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3A8F" w14:textId="3000A446" w:rsidR="008A334B" w:rsidRPr="0091062D" w:rsidRDefault="00164CD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CEL/1</w:t>
      </w:r>
      <w:r w:rsidR="001E7D93">
        <w:rPr>
          <w:rFonts w:ascii="Arial" w:hAnsi="Arial" w:cs="Arial"/>
          <w:sz w:val="22"/>
          <w:szCs w:val="22"/>
        </w:rPr>
        <w:t>6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14:paraId="374A6DDF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3D65C965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04EC092D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6E28C2E2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ANNEXES</w:t>
      </w:r>
    </w:p>
    <w:p w14:paraId="2CC95981" w14:textId="77777777"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14:paraId="437B780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2B7F63C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66E524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21568E90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0A7E2F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3BAB722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D105CEE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7C9FE8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B36B32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C838981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D3EE56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0F30AC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36F0C829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E3BA755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18F4AEF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13A919C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EF0DEE5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9A3CD2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6C01784D" w14:textId="2BEB6FC5" w:rsidR="008A334B" w:rsidRPr="0091062D" w:rsidRDefault="00AD2390" w:rsidP="008A3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7111D8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FC6464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4834EE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6C772C2A" w14:textId="270B4608" w:rsidR="008A334B" w:rsidRPr="00AD2390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 xml:space="preserve">[The Technical Annexes are available on the </w:t>
      </w:r>
      <w:r w:rsidR="00636093" w:rsidRPr="00DE40FF">
        <w:rPr>
          <w:rFonts w:ascii="Arial" w:hAnsi="Arial" w:cs="Arial"/>
          <w:sz w:val="22"/>
          <w:szCs w:val="22"/>
        </w:rPr>
        <w:t>Electronic Forum</w:t>
      </w:r>
      <w:r w:rsidR="00E56CC2" w:rsidRPr="00DE40FF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4E7E81" w:rsidRPr="00DA0289">
          <w:rPr>
            <w:rStyle w:val="Hyperlink"/>
            <w:rFonts w:ascii="Arial" w:hAnsi="Arial" w:cs="Arial"/>
            <w:sz w:val="22"/>
            <w:szCs w:val="22"/>
          </w:rPr>
          <w:t>LO1</w:t>
        </w:r>
        <w:r w:rsidR="001E7D93" w:rsidRPr="00DA0289">
          <w:rPr>
            <w:rStyle w:val="Hyperlink"/>
            <w:rFonts w:ascii="Arial" w:hAnsi="Arial" w:cs="Arial"/>
            <w:sz w:val="22"/>
            <w:szCs w:val="22"/>
          </w:rPr>
          <w:t>6</w:t>
        </w:r>
        <w:r w:rsidR="00E56CC2" w:rsidRPr="00DA0289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r w:rsidRPr="00164CD6">
        <w:rPr>
          <w:rFonts w:ascii="Arial" w:hAnsi="Arial" w:cs="Arial"/>
          <w:sz w:val="22"/>
          <w:szCs w:val="22"/>
        </w:rPr>
        <w:t xml:space="preserve"> </w:t>
      </w:r>
      <w:r w:rsidRPr="00DE40FF">
        <w:rPr>
          <w:rFonts w:ascii="Arial" w:hAnsi="Arial" w:cs="Arial"/>
          <w:sz w:val="22"/>
          <w:szCs w:val="22"/>
        </w:rPr>
        <w:br/>
      </w:r>
      <w:hyperlink r:id="rId7" w:history="1"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https://www3.wipo.int/classificat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i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ons/locarno/locef/public/en</w:t>
        </w:r>
      </w:hyperlink>
      <w:r w:rsidRPr="00AD2390">
        <w:rPr>
          <w:rFonts w:ascii="Arial" w:hAnsi="Arial" w:cs="Arial"/>
          <w:sz w:val="22"/>
          <w:szCs w:val="22"/>
        </w:rPr>
        <w:t>]</w:t>
      </w:r>
    </w:p>
    <w:p w14:paraId="32E63A46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45566260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E08D9A3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5492171C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038D5F4C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18D9D1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0D00A7F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82F51C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A60F623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24CF9B6C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4B8A37A1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084FA93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588DA022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4C45242C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13899470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010481C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BAB0F39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5C73C842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60D681E9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2042C41A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3C69E7F9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45F4FCB8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29000B3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4977B568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077439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4A6854B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F86C30E" w14:textId="77777777"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Annexes and of document]</w:t>
      </w:r>
    </w:p>
    <w:sectPr w:rsidR="008A334B" w:rsidRPr="00DE40FF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1F9C" w14:textId="77777777" w:rsidR="00F54D8C" w:rsidRDefault="00F54D8C">
      <w:r>
        <w:separator/>
      </w:r>
    </w:p>
  </w:endnote>
  <w:endnote w:type="continuationSeparator" w:id="0">
    <w:p w14:paraId="213362E0" w14:textId="77777777" w:rsidR="00F54D8C" w:rsidRDefault="00F54D8C">
      <w:r>
        <w:separator/>
      </w:r>
    </w:p>
    <w:p w14:paraId="4B64F76D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16C242D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603" w14:textId="6F720CDE" w:rsidR="00AE41A0" w:rsidRDefault="00552F39" w:rsidP="00AE41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6494DE" wp14:editId="299A4FC9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6" name="MSIPCM7cb94283b67a3c33a27e3ea2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E7B67" w14:textId="4BC6E929" w:rsidR="00552F39" w:rsidRPr="00552F39" w:rsidRDefault="00552F39" w:rsidP="00552F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2F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494DE" id="_x0000_t202" coordsize="21600,21600" o:spt="202" path="m,l,21600r21600,l21600,xe">
              <v:stroke joinstyle="miter"/>
              <v:path gradientshapeok="t" o:connecttype="rect"/>
            </v:shapetype>
            <v:shape id="MSIPCM7cb94283b67a3c33a27e3ea2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353E7B67" w14:textId="4BC6E929" w:rsidR="00552F39" w:rsidRPr="00552F39" w:rsidRDefault="00552F39" w:rsidP="00552F3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2F3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2E8F" w14:textId="19BAC688" w:rsidR="00AE41A0" w:rsidRDefault="00552F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D5F11CB" wp14:editId="55EEC8F5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52b346869a570a1c84dbd1fc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E8FA8F" w14:textId="478C8E5F" w:rsidR="00552F39" w:rsidRPr="00552F39" w:rsidRDefault="00552F39" w:rsidP="00552F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2F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F11CB" id="_x0000_t202" coordsize="21600,21600" o:spt="202" path="m,l,21600r21600,l21600,xe">
              <v:stroke joinstyle="miter"/>
              <v:path gradientshapeok="t" o:connecttype="rect"/>
            </v:shapetype>
            <v:shape id="MSIPCM52b346869a570a1c84dbd1fc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3E8FA8F" w14:textId="478C8E5F" w:rsidR="00552F39" w:rsidRPr="00552F39" w:rsidRDefault="00552F39" w:rsidP="00552F3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2F3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A39" w14:textId="51A328C9" w:rsidR="00164CD6" w:rsidRDefault="00552F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609503" wp14:editId="0C64D03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99ef44afb3921c96e232e905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D6A46" w14:textId="4A7FD2CC" w:rsidR="00552F39" w:rsidRPr="00552F39" w:rsidRDefault="00552F39" w:rsidP="00552F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2F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09503" id="_x0000_t202" coordsize="21600,21600" o:spt="202" path="m,l,21600r21600,l21600,xe">
              <v:stroke joinstyle="miter"/>
              <v:path gradientshapeok="t" o:connecttype="rect"/>
            </v:shapetype>
            <v:shape id="MSIPCM99ef44afb3921c96e232e905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43DD6A46" w14:textId="4A7FD2CC" w:rsidR="00552F39" w:rsidRPr="00552F39" w:rsidRDefault="00552F39" w:rsidP="00552F3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2F3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A02" w14:textId="77777777" w:rsidR="00F54D8C" w:rsidRDefault="00F54D8C">
      <w:r>
        <w:separator/>
      </w:r>
    </w:p>
  </w:footnote>
  <w:footnote w:type="continuationSeparator" w:id="0">
    <w:p w14:paraId="1B8ADB89" w14:textId="77777777" w:rsidR="00F54D8C" w:rsidRDefault="00F54D8C">
      <w:r>
        <w:separator/>
      </w:r>
    </w:p>
    <w:p w14:paraId="3914DEDA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161C9B46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C593" w14:textId="77777777"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E7A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15BF" w14:textId="77777777" w:rsidR="00AD2390" w:rsidRDefault="00AD2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5606D"/>
    <w:rsid w:val="000866C0"/>
    <w:rsid w:val="000B26BE"/>
    <w:rsid w:val="000D46C6"/>
    <w:rsid w:val="000E0E17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1E7D93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31452"/>
    <w:rsid w:val="0045596D"/>
    <w:rsid w:val="00483E28"/>
    <w:rsid w:val="004B521D"/>
    <w:rsid w:val="004D5CBC"/>
    <w:rsid w:val="004D6CCD"/>
    <w:rsid w:val="004E7E81"/>
    <w:rsid w:val="00511D49"/>
    <w:rsid w:val="00515073"/>
    <w:rsid w:val="00552F39"/>
    <w:rsid w:val="005B7AC1"/>
    <w:rsid w:val="005F40E3"/>
    <w:rsid w:val="00603D38"/>
    <w:rsid w:val="00636093"/>
    <w:rsid w:val="0065794D"/>
    <w:rsid w:val="00660275"/>
    <w:rsid w:val="006612BF"/>
    <w:rsid w:val="00663B52"/>
    <w:rsid w:val="006B1B3F"/>
    <w:rsid w:val="006C25A3"/>
    <w:rsid w:val="007125EB"/>
    <w:rsid w:val="00723566"/>
    <w:rsid w:val="007506EA"/>
    <w:rsid w:val="00760F6F"/>
    <w:rsid w:val="00762376"/>
    <w:rsid w:val="00765776"/>
    <w:rsid w:val="007931A2"/>
    <w:rsid w:val="0079441D"/>
    <w:rsid w:val="007C3792"/>
    <w:rsid w:val="00811E27"/>
    <w:rsid w:val="0081257E"/>
    <w:rsid w:val="00815043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96C25"/>
    <w:rsid w:val="00AD2390"/>
    <w:rsid w:val="00AD6A36"/>
    <w:rsid w:val="00AE22F1"/>
    <w:rsid w:val="00AE3FEB"/>
    <w:rsid w:val="00AE41A0"/>
    <w:rsid w:val="00AF50BF"/>
    <w:rsid w:val="00B042A7"/>
    <w:rsid w:val="00B0458E"/>
    <w:rsid w:val="00B44CB7"/>
    <w:rsid w:val="00B97BCC"/>
    <w:rsid w:val="00BB20C2"/>
    <w:rsid w:val="00C03E08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A0289"/>
    <w:rsid w:val="00DC2987"/>
    <w:rsid w:val="00DC3544"/>
    <w:rsid w:val="00DE40FF"/>
    <w:rsid w:val="00E25A89"/>
    <w:rsid w:val="00E522E9"/>
    <w:rsid w:val="00E56CC2"/>
    <w:rsid w:val="00E74C8E"/>
    <w:rsid w:val="00E776E8"/>
    <w:rsid w:val="00E967AA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8E941F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locarno/loc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n/project/LO16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Technical ann.</vt:lpstr>
    </vt:vector>
  </TitlesOfParts>
  <Company>WIPO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Technical ann.</dc:title>
  <dc:subject>Agenda</dc:subject>
  <dc:creator>Carminati</dc:creator>
  <cp:keywords>FOR OFFICIAL USE ONLY</cp:keywords>
  <cp:lastModifiedBy>CARMINATI Christine</cp:lastModifiedBy>
  <cp:revision>7</cp:revision>
  <cp:lastPrinted>2022-03-04T10:52:00Z</cp:lastPrinted>
  <dcterms:created xsi:type="dcterms:W3CDTF">2023-10-10T11:35:00Z</dcterms:created>
  <dcterms:modified xsi:type="dcterms:W3CDTF">2023-11-09T08:40:00Z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2023-11-09T08:40:51Z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4c468060-e246-4981-a6a1-7a66073b6659</vt:lpwstr>
  </property>
  <property fmtid="{D5CDD505-2E9C-101B-9397-08002B2CF9AE}" pid="14" name="MSIP_Label_bfc084f7-b690-4c43-8ee6-d475b6d3461d_ContentBits">
    <vt:lpwstr>2</vt:lpwstr>
  </property>
</Properties>
</file>