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265B4D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F126E2">
              <w:rPr>
                <w:rFonts w:ascii="Arial Black" w:hAnsi="Arial Black"/>
                <w:sz w:val="15"/>
              </w:rPr>
              <w:t>4</w:t>
            </w:r>
            <w:r w:rsidR="00265B4D">
              <w:rPr>
                <w:rFonts w:ascii="Arial Black" w:hAnsi="Arial Black"/>
                <w:sz w:val="15"/>
              </w:rPr>
              <w:t>7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126E2">
        <w:rPr>
          <w:b/>
          <w:bCs/>
          <w:sz w:val="24"/>
          <w:szCs w:val="24"/>
          <w:lang w:val="fr-FR"/>
        </w:rPr>
        <w:t>Brésil</w:t>
      </w:r>
    </w:p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582A8B">
        <w:rPr>
          <w:lang w:val="fr-FR"/>
        </w:rPr>
        <w:t>le</w:t>
      </w:r>
      <w:r w:rsidR="00F90669">
        <w:rPr>
          <w:lang w:val="fr-FR"/>
        </w:rPr>
        <w:t xml:space="preserve"> </w:t>
      </w:r>
      <w:r w:rsidR="00F126E2">
        <w:rPr>
          <w:lang w:val="fr-FR"/>
        </w:rPr>
        <w:t>Brésil</w:t>
      </w:r>
      <w:r w:rsidR="00B82070" w:rsidRPr="00B82070">
        <w:rPr>
          <w:lang w:val="fr-FR"/>
        </w:rPr>
        <w:t xml:space="preserve"> </w:t>
      </w:r>
      <w:r w:rsidR="00582A8B">
        <w:rPr>
          <w:lang w:val="fr-FR"/>
        </w:rPr>
        <w:t>est désigné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</w:t>
      </w:r>
      <w:r w:rsidR="00582A8B">
        <w:rPr>
          <w:lang w:val="fr-FR"/>
        </w:rPr>
        <w:t>t international dans lequel il a été désigné</w:t>
      </w:r>
      <w:r w:rsidRPr="00303BEF">
        <w:rPr>
          <w:lang w:val="fr-FR"/>
        </w:rPr>
        <w:t xml:space="preserve"> 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FE3C36" w:rsidRPr="00B4285F" w:rsidTr="00E11B7C">
        <w:tc>
          <w:tcPr>
            <w:tcW w:w="6840" w:type="dxa"/>
            <w:gridSpan w:val="2"/>
            <w:shd w:val="clear" w:color="auto" w:fill="auto"/>
          </w:tcPr>
          <w:p w:rsidR="00FE3C36" w:rsidRPr="00E148A5" w:rsidRDefault="00FE3C36" w:rsidP="00E11B7C">
            <w:pPr>
              <w:rPr>
                <w:lang w:val="fr-CH"/>
              </w:rPr>
            </w:pPr>
          </w:p>
          <w:p w:rsidR="00FE3C36" w:rsidRPr="00E148A5" w:rsidRDefault="00FE3C36" w:rsidP="00E11B7C">
            <w:pPr>
              <w:jc w:val="center"/>
              <w:rPr>
                <w:b/>
                <w:bCs/>
                <w:lang w:val="fr-CH"/>
              </w:rPr>
            </w:pPr>
          </w:p>
          <w:p w:rsidR="00FE3C36" w:rsidRPr="00B4285F" w:rsidRDefault="00FE3C36" w:rsidP="00E11B7C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FE3C36" w:rsidRPr="00A10F80" w:rsidRDefault="00FE3C36" w:rsidP="00E11B7C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FE3C36" w:rsidRPr="00A10F80" w:rsidRDefault="00FE3C36" w:rsidP="00E11B7C"/>
          <w:p w:rsidR="00FE3C36" w:rsidRPr="00B4285F" w:rsidRDefault="00FE3C36" w:rsidP="00E11B7C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FE3C36" w:rsidRPr="00A10F80" w:rsidRDefault="00FE3C36" w:rsidP="00E11B7C">
            <w:pPr>
              <w:jc w:val="center"/>
            </w:pPr>
          </w:p>
          <w:p w:rsidR="00FE3C36" w:rsidRPr="00B4285F" w:rsidRDefault="00FE3C36" w:rsidP="00E11B7C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FE3C36" w:rsidRPr="00B4285F" w:rsidRDefault="00FE3C36" w:rsidP="00E11B7C">
            <w:pPr>
              <w:rPr>
                <w:i/>
                <w:iCs/>
                <w:lang w:eastAsia="ja-JP"/>
              </w:rPr>
            </w:pPr>
          </w:p>
        </w:tc>
      </w:tr>
      <w:tr w:rsidR="00F03E31" w:rsidRPr="00B4285F" w:rsidTr="00F77676">
        <w:trPr>
          <w:trHeight w:val="2287"/>
        </w:trPr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31" w:rsidRDefault="00F03E31" w:rsidP="00E11B7C">
            <w:pPr>
              <w:jc w:val="center"/>
            </w:pPr>
          </w:p>
          <w:p w:rsidR="00F03E31" w:rsidRDefault="00F03E31" w:rsidP="00E11B7C">
            <w:pPr>
              <w:jc w:val="center"/>
            </w:pPr>
          </w:p>
          <w:p w:rsidR="00F03E31" w:rsidRDefault="00F03E31" w:rsidP="00E11B7C">
            <w:pPr>
              <w:jc w:val="center"/>
            </w:pPr>
          </w:p>
          <w:p w:rsidR="00F03E31" w:rsidRPr="00B4285F" w:rsidRDefault="00F03E31" w:rsidP="00E376A5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Demande </w:t>
            </w:r>
            <w:proofErr w:type="gramStart"/>
            <w:r w:rsidRPr="00B4285F">
              <w:rPr>
                <w:lang w:val="fr-FR"/>
              </w:rPr>
              <w:t>ou</w:t>
            </w:r>
            <w:proofErr w:type="gramEnd"/>
          </w:p>
          <w:p w:rsidR="00F03E31" w:rsidRPr="00B4285F" w:rsidRDefault="00F03E31" w:rsidP="00E11B7C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désignation</w:t>
            </w:r>
            <w:proofErr w:type="gramEnd"/>
          </w:p>
          <w:p w:rsidR="00F03E31" w:rsidRPr="00B4285F" w:rsidRDefault="00F03E31" w:rsidP="00E11B7C">
            <w:pPr>
              <w:jc w:val="center"/>
              <w:rPr>
                <w:lang w:val="fr-FR"/>
              </w:rPr>
            </w:pPr>
            <w:proofErr w:type="gramStart"/>
            <w:r w:rsidRPr="00B4285F">
              <w:rPr>
                <w:lang w:val="fr-FR"/>
              </w:rPr>
              <w:t>postérieure</w:t>
            </w:r>
            <w:proofErr w:type="gramEnd"/>
            <w:r w:rsidRPr="00B4285F">
              <w:rPr>
                <w:lang w:val="fr-FR"/>
              </w:rPr>
              <w:t xml:space="preserve"> </w:t>
            </w:r>
          </w:p>
          <w:p w:rsidR="00F03E31" w:rsidRPr="00A10F80" w:rsidRDefault="00F03E31" w:rsidP="00E11B7C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31" w:rsidRDefault="00F03E31" w:rsidP="00F56A47">
            <w:pPr>
              <w:rPr>
                <w:lang w:val="fr-FR"/>
              </w:rPr>
            </w:pPr>
          </w:p>
          <w:p w:rsidR="00F03E31" w:rsidRPr="00F56A47" w:rsidRDefault="00F03E31" w:rsidP="00F56A47">
            <w:pPr>
              <w:rPr>
                <w:lang w:val="fr-FR"/>
              </w:rPr>
            </w:pPr>
            <w:r w:rsidRPr="00F56A47">
              <w:rPr>
                <w:u w:val="single"/>
                <w:lang w:val="fr-FR"/>
              </w:rPr>
              <w:t>Première partie</w:t>
            </w:r>
            <w:r w:rsidRPr="00F56A47">
              <w:rPr>
                <w:lang w:val="fr-FR"/>
              </w:rPr>
              <w:t xml:space="preserve"> :</w:t>
            </w:r>
          </w:p>
          <w:p w:rsidR="00F03E31" w:rsidRPr="00B4285F" w:rsidRDefault="00F03E31" w:rsidP="00E11B7C">
            <w:pPr>
              <w:rPr>
                <w:lang w:val="fr-FR"/>
              </w:rPr>
            </w:pPr>
          </w:p>
          <w:p w:rsidR="00F03E31" w:rsidRPr="00B4285F" w:rsidRDefault="00F03E31" w:rsidP="00E11B7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F03E31" w:rsidRPr="00E22AB6" w:rsidRDefault="00F03E31" w:rsidP="00E11B7C">
            <w:pPr>
              <w:rPr>
                <w:lang w:val="fr-CH"/>
              </w:rPr>
            </w:pPr>
          </w:p>
          <w:p w:rsidR="00F03E31" w:rsidRPr="00F03E31" w:rsidRDefault="00F03E31" w:rsidP="00E11B7C">
            <w:pPr>
              <w:rPr>
                <w:lang w:val="fr-CH"/>
              </w:rPr>
            </w:pPr>
            <w:r w:rsidRPr="00F03E31">
              <w:rPr>
                <w:u w:val="single"/>
                <w:lang w:val="fr-CH"/>
              </w:rPr>
              <w:t>Seconde partie</w:t>
            </w:r>
            <w:r w:rsidRPr="00F03E31">
              <w:rPr>
                <w:lang w:val="fr-CH"/>
              </w:rPr>
              <w:t xml:space="preserve"> :</w:t>
            </w:r>
          </w:p>
          <w:p w:rsidR="00F03E31" w:rsidRPr="00B4285F" w:rsidRDefault="00F03E31" w:rsidP="00E11B7C">
            <w:pPr>
              <w:rPr>
                <w:lang w:val="fr-FR"/>
              </w:rPr>
            </w:pPr>
          </w:p>
          <w:p w:rsidR="00F03E31" w:rsidRPr="00B4285F" w:rsidRDefault="00F03E31" w:rsidP="00E11B7C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31" w:rsidRPr="00B4285F" w:rsidRDefault="00F03E31" w:rsidP="00E11B7C">
            <w:pPr>
              <w:rPr>
                <w:lang w:val="fr-FR"/>
              </w:rPr>
            </w:pPr>
          </w:p>
          <w:p w:rsidR="00046310" w:rsidRDefault="00E376A5" w:rsidP="00E11B7C">
            <w:pPr>
              <w:jc w:val="center"/>
              <w:rPr>
                <w:lang w:val="fr-CH"/>
              </w:rPr>
            </w:pPr>
            <w:r w:rsidRPr="00E22AB6">
              <w:rPr>
                <w:lang w:val="fr-CH"/>
              </w:rPr>
              <w:t xml:space="preserve">  </w:t>
            </w:r>
          </w:p>
          <w:p w:rsidR="00046310" w:rsidRDefault="00046310" w:rsidP="00E11B7C">
            <w:pPr>
              <w:jc w:val="center"/>
              <w:rPr>
                <w:lang w:val="fr-CH"/>
              </w:rPr>
            </w:pPr>
          </w:p>
          <w:p w:rsidR="00F03E31" w:rsidRPr="00A10F80" w:rsidRDefault="00046310" w:rsidP="00E11B7C">
            <w:pPr>
              <w:jc w:val="center"/>
            </w:pPr>
            <w:r w:rsidRPr="003452F7">
              <w:rPr>
                <w:lang w:val="fr-CH"/>
              </w:rPr>
              <w:t xml:space="preserve"> </w:t>
            </w:r>
            <w:r w:rsidR="00FD6DDE">
              <w:rPr>
                <w:lang w:val="fr-CH"/>
              </w:rPr>
              <w:t xml:space="preserve"> </w:t>
            </w:r>
            <w:r w:rsidR="00E376A5">
              <w:t>75</w:t>
            </w:r>
          </w:p>
          <w:p w:rsidR="00F03E31" w:rsidRPr="00B4285F" w:rsidRDefault="00F03E31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3E31" w:rsidRPr="00B4285F" w:rsidRDefault="00F03E31" w:rsidP="00E11B7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376A5" w:rsidRDefault="00E376A5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3E31" w:rsidRPr="00A10F80" w:rsidRDefault="00E376A5" w:rsidP="00046310">
            <w:pPr>
              <w:jc w:val="center"/>
            </w:pPr>
            <w:r>
              <w:rPr>
                <w:rFonts w:eastAsia="MS Mincho"/>
                <w:szCs w:val="22"/>
                <w:lang w:eastAsia="ja-JP"/>
              </w:rPr>
              <w:t>135</w:t>
            </w:r>
          </w:p>
        </w:tc>
      </w:tr>
      <w:tr w:rsidR="00F03E31" w:rsidRPr="00B4285F" w:rsidTr="00E376A5">
        <w:trPr>
          <w:trHeight w:val="2169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F03E31" w:rsidRDefault="00F03E31" w:rsidP="00E11B7C"/>
          <w:p w:rsidR="00F03E31" w:rsidRDefault="00F03E31" w:rsidP="00E11B7C">
            <w:pPr>
              <w:jc w:val="center"/>
            </w:pPr>
          </w:p>
          <w:p w:rsidR="00F03E31" w:rsidRDefault="00F03E31" w:rsidP="00E11B7C">
            <w:pPr>
              <w:jc w:val="center"/>
            </w:pPr>
          </w:p>
          <w:p w:rsidR="00E25CEE" w:rsidRDefault="00E25CEE" w:rsidP="00E25CEE">
            <w:pPr>
              <w:jc w:val="center"/>
            </w:pPr>
          </w:p>
          <w:p w:rsidR="00F03E31" w:rsidRPr="00AF6108" w:rsidRDefault="00F03E31" w:rsidP="00E25CEE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F03E31" w:rsidRDefault="00F03E31" w:rsidP="00E11B7C"/>
          <w:p w:rsidR="00F03E31" w:rsidRPr="00A10F80" w:rsidRDefault="00F03E31" w:rsidP="00E11B7C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31" w:rsidRPr="001A2E63" w:rsidRDefault="00F03E31" w:rsidP="00E11B7C">
            <w:pPr>
              <w:rPr>
                <w:lang w:val="fr-CH"/>
              </w:rPr>
            </w:pPr>
          </w:p>
          <w:p w:rsidR="00F03E31" w:rsidRPr="00B4285F" w:rsidRDefault="00F03E31" w:rsidP="00E11B7C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F03E31" w:rsidRPr="003603F6" w:rsidRDefault="00F03E31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F03E31" w:rsidRPr="00B4285F" w:rsidRDefault="00F03E31" w:rsidP="00E11B7C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03E31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reçu pendant le délai de grâce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  <w:p w:rsidR="00F03E31" w:rsidRPr="00B4285F" w:rsidRDefault="00F03E31" w:rsidP="00E11B7C">
            <w:pPr>
              <w:rPr>
                <w:lang w:val="fr-FR"/>
              </w:rPr>
            </w:pPr>
          </w:p>
          <w:p w:rsidR="00F03E31" w:rsidRPr="00E376A5" w:rsidRDefault="00F03E31" w:rsidP="00AB3167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>pour chaque classe</w:t>
            </w:r>
            <w:r w:rsidRPr="00AB3167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E31" w:rsidRPr="00B4285F" w:rsidRDefault="00F03E31" w:rsidP="00E11B7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F03E31" w:rsidRPr="00B4285F" w:rsidRDefault="00E376A5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193</w:t>
            </w:r>
          </w:p>
          <w:p w:rsidR="00F03E31" w:rsidRPr="00B4285F" w:rsidRDefault="00F03E31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3E31" w:rsidRPr="00B4285F" w:rsidRDefault="00F03E31" w:rsidP="00E11B7C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E376A5" w:rsidRDefault="00E376A5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376A5" w:rsidRDefault="00E376A5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F03E31" w:rsidRDefault="00E376A5" w:rsidP="00E11B7C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292</w:t>
            </w:r>
          </w:p>
          <w:p w:rsidR="00F03E31" w:rsidRPr="00B4285F" w:rsidRDefault="00F03E31" w:rsidP="00E376A5">
            <w:pPr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2921FE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54BD2" w:rsidRDefault="00A52652" w:rsidP="004B7641">
      <w:pPr>
        <w:pStyle w:val="ONUMFS"/>
        <w:keepNext/>
        <w:keepLines/>
        <w:rPr>
          <w:lang w:val="fr-FR"/>
        </w:rPr>
      </w:pPr>
      <w:r w:rsidRPr="007E2925">
        <w:rPr>
          <w:lang w:val="fr-FR" w:eastAsia="ja-JP"/>
        </w:rPr>
        <w:lastRenderedPageBreak/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265B4D">
        <w:rPr>
          <w:lang w:val="fr-FR" w:eastAsia="ja-JP"/>
        </w:rPr>
        <w:t>18</w:t>
      </w:r>
      <w:r w:rsidR="00D54BD2" w:rsidRPr="00D54BD2">
        <w:rPr>
          <w:lang w:val="fr-FR" w:eastAsia="ja-JP"/>
        </w:rPr>
        <w:t> </w:t>
      </w:r>
      <w:r w:rsidR="00D272E9">
        <w:rPr>
          <w:lang w:val="fr-FR" w:eastAsia="ja-JP"/>
        </w:rPr>
        <w:t>juillet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582A8B">
        <w:rPr>
          <w:lang w:val="fr-FR" w:eastAsia="ja-JP"/>
        </w:rPr>
        <w:t>le</w:t>
      </w:r>
      <w:r w:rsidR="00F90669">
        <w:rPr>
          <w:lang w:val="fr-FR" w:eastAsia="ja-JP"/>
        </w:rPr>
        <w:t xml:space="preserve"> </w:t>
      </w:r>
      <w:r w:rsidR="00F126E2">
        <w:rPr>
          <w:lang w:val="fr-FR"/>
        </w:rPr>
        <w:t>Brésil</w:t>
      </w:r>
    </w:p>
    <w:p w:rsidR="0030391D" w:rsidRPr="00D54BD2" w:rsidRDefault="00BF5B68" w:rsidP="004B7641">
      <w:pPr>
        <w:pStyle w:val="ONUMFS"/>
        <w:keepNext/>
        <w:keepLines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</w:t>
      </w:r>
      <w:proofErr w:type="gramStart"/>
      <w:r w:rsidR="00A52652"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6C378C" w:rsidRPr="00D54BD2" w:rsidRDefault="00A52652" w:rsidP="004B7641">
      <w:pPr>
        <w:keepNext/>
        <w:keepLines/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A61FA8" w:rsidRDefault="00A52652" w:rsidP="004B7641">
      <w:pPr>
        <w:keepNext/>
        <w:keepLines/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 dans un enregistrement international dont le renouvellement est effectué à cette date ou postérieurement.</w:t>
      </w:r>
    </w:p>
    <w:p w:rsidR="00D54BD2" w:rsidRPr="00D54BD2" w:rsidRDefault="00D54BD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265B4D">
        <w:rPr>
          <w:lang w:val="fr-FR"/>
        </w:rPr>
        <w:t>18</w:t>
      </w:r>
      <w:bookmarkStart w:id="1" w:name="_GoBack"/>
      <w:bookmarkEnd w:id="1"/>
      <w:r w:rsidR="00D54BD2" w:rsidRPr="00D54BD2">
        <w:rPr>
          <w:lang w:val="fr-FR"/>
        </w:rPr>
        <w:t> </w:t>
      </w:r>
      <w:r w:rsidR="00B63090">
        <w:rPr>
          <w:lang w:val="fr-FR" w:eastAsia="ja-JP"/>
        </w:rPr>
        <w:t>juin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A9" w:rsidRDefault="00783FA9">
      <w:r>
        <w:separator/>
      </w:r>
    </w:p>
  </w:endnote>
  <w:endnote w:type="continuationSeparator" w:id="0">
    <w:p w:rsidR="00783FA9" w:rsidRDefault="00783FA9" w:rsidP="003B38C1">
      <w:r>
        <w:separator/>
      </w:r>
    </w:p>
    <w:p w:rsidR="00783FA9" w:rsidRPr="003B38C1" w:rsidRDefault="00783F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83FA9" w:rsidRPr="003B38C1" w:rsidRDefault="00783F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A9" w:rsidRDefault="00783FA9">
      <w:r>
        <w:separator/>
      </w:r>
    </w:p>
  </w:footnote>
  <w:footnote w:type="continuationSeparator" w:id="0">
    <w:p w:rsidR="00783FA9" w:rsidRDefault="00783FA9" w:rsidP="008B60B2">
      <w:r>
        <w:separator/>
      </w:r>
    </w:p>
    <w:p w:rsidR="00783FA9" w:rsidRPr="00ED77FB" w:rsidRDefault="00783F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83FA9" w:rsidRPr="00ED77FB" w:rsidRDefault="00783F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1B3B43">
      <w:rPr>
        <w:noProof/>
      </w:rPr>
      <w:t>2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46310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B3B4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65B4D"/>
    <w:rsid w:val="00271540"/>
    <w:rsid w:val="002774B4"/>
    <w:rsid w:val="00284D0E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401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2B9D"/>
    <w:rsid w:val="00344140"/>
    <w:rsid w:val="003452F7"/>
    <w:rsid w:val="00347330"/>
    <w:rsid w:val="00350678"/>
    <w:rsid w:val="00353F43"/>
    <w:rsid w:val="00356624"/>
    <w:rsid w:val="00357985"/>
    <w:rsid w:val="00361450"/>
    <w:rsid w:val="00366176"/>
    <w:rsid w:val="003673CF"/>
    <w:rsid w:val="00382F10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336CD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B7641"/>
    <w:rsid w:val="004C00C5"/>
    <w:rsid w:val="004C475C"/>
    <w:rsid w:val="004C7C7E"/>
    <w:rsid w:val="004D1F84"/>
    <w:rsid w:val="004D6946"/>
    <w:rsid w:val="004F2C63"/>
    <w:rsid w:val="004F2F18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2A8B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83FA9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4E41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B3167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3090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B7B1B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6F42"/>
    <w:rsid w:val="00CA71F2"/>
    <w:rsid w:val="00CB0C4A"/>
    <w:rsid w:val="00CB132F"/>
    <w:rsid w:val="00CB13CA"/>
    <w:rsid w:val="00CC353E"/>
    <w:rsid w:val="00CC5016"/>
    <w:rsid w:val="00CC6FC3"/>
    <w:rsid w:val="00CD0B5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272E9"/>
    <w:rsid w:val="00D30CC7"/>
    <w:rsid w:val="00D31C2F"/>
    <w:rsid w:val="00D36A64"/>
    <w:rsid w:val="00D40A98"/>
    <w:rsid w:val="00D4144B"/>
    <w:rsid w:val="00D424EC"/>
    <w:rsid w:val="00D45252"/>
    <w:rsid w:val="00D54BD2"/>
    <w:rsid w:val="00D558C6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33AE"/>
    <w:rsid w:val="00DC3E50"/>
    <w:rsid w:val="00DC5AB2"/>
    <w:rsid w:val="00DD07C8"/>
    <w:rsid w:val="00DD476B"/>
    <w:rsid w:val="00DD5F65"/>
    <w:rsid w:val="00DE16DD"/>
    <w:rsid w:val="00DE2392"/>
    <w:rsid w:val="00E01F7A"/>
    <w:rsid w:val="00E0751C"/>
    <w:rsid w:val="00E15A96"/>
    <w:rsid w:val="00E213EE"/>
    <w:rsid w:val="00E227D9"/>
    <w:rsid w:val="00E22AB6"/>
    <w:rsid w:val="00E23C8E"/>
    <w:rsid w:val="00E23CF4"/>
    <w:rsid w:val="00E24F0D"/>
    <w:rsid w:val="00E25CEE"/>
    <w:rsid w:val="00E335FE"/>
    <w:rsid w:val="00E376A5"/>
    <w:rsid w:val="00E41466"/>
    <w:rsid w:val="00E41F23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E31"/>
    <w:rsid w:val="00F0720F"/>
    <w:rsid w:val="00F126E2"/>
    <w:rsid w:val="00F201C4"/>
    <w:rsid w:val="00F20F47"/>
    <w:rsid w:val="00F30072"/>
    <w:rsid w:val="00F31D34"/>
    <w:rsid w:val="00F32C39"/>
    <w:rsid w:val="00F47A77"/>
    <w:rsid w:val="00F56A47"/>
    <w:rsid w:val="00F6077B"/>
    <w:rsid w:val="00F64E97"/>
    <w:rsid w:val="00F66152"/>
    <w:rsid w:val="00F74A40"/>
    <w:rsid w:val="00F7721F"/>
    <w:rsid w:val="00F8111F"/>
    <w:rsid w:val="00F90669"/>
    <w:rsid w:val="00F92103"/>
    <w:rsid w:val="00FA5C76"/>
    <w:rsid w:val="00FB0306"/>
    <w:rsid w:val="00FB0889"/>
    <w:rsid w:val="00FB1954"/>
    <w:rsid w:val="00FC3D36"/>
    <w:rsid w:val="00FC4C8A"/>
    <w:rsid w:val="00FD611C"/>
    <w:rsid w:val="00FD6DDE"/>
    <w:rsid w:val="00FE1A23"/>
    <w:rsid w:val="00FE1A6D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F14C8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5</cp:revision>
  <cp:lastPrinted>2020-06-18T09:41:00Z</cp:lastPrinted>
  <dcterms:created xsi:type="dcterms:W3CDTF">2020-06-17T09:28:00Z</dcterms:created>
  <dcterms:modified xsi:type="dcterms:W3CDTF">2020-06-18T09:41:00Z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f721fbed-4505-4d28-b772-942df90a8931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