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23A4A">
              <w:rPr>
                <w:rFonts w:ascii="Arial Black" w:hAnsi="Arial Black"/>
                <w:sz w:val="15"/>
                <w:lang w:val="fr-FR"/>
              </w:rPr>
              <w:t>24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282E43">
        <w:rPr>
          <w:b/>
          <w:bCs/>
          <w:sz w:val="24"/>
          <w:szCs w:val="24"/>
          <w:lang w:val="fr-FR"/>
        </w:rPr>
        <w:t>Norvège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A51DD5">
        <w:rPr>
          <w:lang w:val="fr-FR"/>
        </w:rPr>
        <w:t>la </w:t>
      </w:r>
      <w:r w:rsidR="00282E43">
        <w:rPr>
          <w:lang w:val="fr-FR"/>
        </w:rPr>
        <w:t>Norvège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25B21" w:rsidRPr="00525B21" w:rsidRDefault="00135E7B" w:rsidP="00525B2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965BDB">
        <w:rPr>
          <w:lang w:val="fr-FR"/>
        </w:rPr>
        <w:t>21</w:t>
      </w:r>
      <w:r w:rsidR="00144990">
        <w:rPr>
          <w:lang w:val="fr-FR"/>
        </w:rPr>
        <w:t> août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 xml:space="preserve">la </w:t>
      </w:r>
      <w:r w:rsidR="00282E43">
        <w:rPr>
          <w:lang w:val="fr-FR"/>
        </w:rPr>
        <w:t>Norvège</w:t>
      </w:r>
      <w:r w:rsidR="0068538C" w:rsidRPr="000B68A4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1264D2" w:rsidRPr="00F813E7" w:rsidTr="00FA08FC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1264D2" w:rsidRPr="00F813E7" w:rsidRDefault="001264D2" w:rsidP="00FA08FC">
            <w:pPr>
              <w:jc w:val="center"/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1264D2" w:rsidRPr="00523A4A" w:rsidTr="00FA08FC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1264D2" w:rsidRPr="00F813E7" w:rsidRDefault="001264D2" w:rsidP="00FA08FC">
            <w:pPr>
              <w:jc w:val="center"/>
              <w:rPr>
                <w:lang w:val="fr-FR" w:eastAsia="ja-JP"/>
              </w:rPr>
            </w:pPr>
          </w:p>
          <w:p w:rsidR="001264D2" w:rsidRPr="00F813E7" w:rsidRDefault="001264D2" w:rsidP="00FA08FC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:rsidR="001264D2" w:rsidRPr="00F813E7" w:rsidRDefault="006303A9" w:rsidP="00FA08F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20</w:t>
            </w:r>
            <w:r w:rsidR="001264D2" w:rsidRPr="006C7EA5">
              <w:rPr>
                <w:lang w:val="fr-FR" w:eastAsia="ja-JP"/>
              </w:rPr>
              <w:t xml:space="preserve"> août 2023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264D2" w:rsidRPr="00F813E7" w:rsidRDefault="001264D2" w:rsidP="00FA08FC">
            <w:pPr>
              <w:rPr>
                <w:b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965BDB">
              <w:rPr>
                <w:b/>
                <w:lang w:val="fr-FR"/>
              </w:rPr>
              <w:t>21</w:t>
            </w:r>
            <w:r w:rsidRPr="006C7EA5">
              <w:rPr>
                <w:b/>
                <w:lang w:val="fr-FR"/>
              </w:rPr>
              <w:t xml:space="preserve"> août 2023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934829" w:rsidRPr="00F813E7" w:rsidTr="00FA08FC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  <w:p w:rsidR="00E502EB" w:rsidRDefault="00E502EB" w:rsidP="00934829">
            <w:pPr>
              <w:jc w:val="center"/>
              <w:rPr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rPr>
                <w:lang w:val="fr-FR"/>
              </w:rPr>
            </w:pPr>
          </w:p>
          <w:p w:rsidR="00934829" w:rsidRPr="00F813E7" w:rsidRDefault="00934829" w:rsidP="00934829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934829" w:rsidRDefault="00934829" w:rsidP="00934829">
            <w:pPr>
              <w:jc w:val="center"/>
              <w:rPr>
                <w:lang w:val="fr-CH"/>
              </w:rPr>
            </w:pPr>
          </w:p>
          <w:p w:rsidR="00934829" w:rsidRPr="00523A4A" w:rsidRDefault="00934829" w:rsidP="00934829">
            <w:pPr>
              <w:jc w:val="center"/>
              <w:rPr>
                <w:lang w:val="fr-CH"/>
              </w:rPr>
            </w:pPr>
          </w:p>
          <w:p w:rsidR="00934829" w:rsidRPr="00934829" w:rsidRDefault="00934829" w:rsidP="00934829">
            <w:pPr>
              <w:jc w:val="center"/>
            </w:pPr>
            <w:r w:rsidRPr="00934829">
              <w:t>280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829" w:rsidRPr="00F813E7" w:rsidRDefault="00934829" w:rsidP="00934829">
            <w:pPr>
              <w:jc w:val="center"/>
              <w:rPr>
                <w:b/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b/>
                <w:lang w:val="fr-FR"/>
              </w:rPr>
            </w:pPr>
          </w:p>
          <w:p w:rsidR="00934829" w:rsidRPr="00F813E7" w:rsidRDefault="00771349" w:rsidP="0093482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248</w:t>
            </w:r>
          </w:p>
        </w:tc>
      </w:tr>
      <w:tr w:rsidR="00934829" w:rsidRPr="00F813E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rPr>
                <w:lang w:val="fr-FR"/>
              </w:rPr>
            </w:pPr>
          </w:p>
          <w:p w:rsidR="00934829" w:rsidRPr="00F813E7" w:rsidRDefault="00934829" w:rsidP="00934829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934829">
              <w:rPr>
                <w:rFonts w:eastAsia="MS Mincho"/>
                <w:szCs w:val="22"/>
                <w:lang w:eastAsia="ja-JP"/>
              </w:rPr>
              <w:t>72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829" w:rsidRPr="00F813E7" w:rsidRDefault="00934829" w:rsidP="0093482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34829" w:rsidRPr="00F813E7" w:rsidRDefault="00771349" w:rsidP="0093482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64</w:t>
            </w:r>
          </w:p>
        </w:tc>
      </w:tr>
      <w:tr w:rsidR="00934829" w:rsidRPr="00E546C5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934829" w:rsidRPr="00F813E7" w:rsidRDefault="00934829" w:rsidP="0093482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450CA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collective, de garantie ou de certification</w:t>
            </w:r>
            <w:r w:rsidR="00E546C5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829" w:rsidRPr="00F813E7" w:rsidRDefault="00934829" w:rsidP="0093482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934829" w:rsidRPr="00F813E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rPr>
                <w:lang w:val="fr-FR"/>
              </w:rPr>
            </w:pPr>
          </w:p>
          <w:p w:rsidR="00934829" w:rsidRPr="00F813E7" w:rsidRDefault="00934829" w:rsidP="00934829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934829" w:rsidRPr="00523A4A" w:rsidRDefault="00934829" w:rsidP="00934829">
            <w:pPr>
              <w:jc w:val="center"/>
              <w:rPr>
                <w:lang w:val="fr-CH"/>
              </w:rPr>
            </w:pPr>
          </w:p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934829">
              <w:t>386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829" w:rsidRPr="00F813E7" w:rsidRDefault="00934829" w:rsidP="00934829">
            <w:pPr>
              <w:jc w:val="center"/>
              <w:rPr>
                <w:b/>
                <w:lang w:val="fr-FR"/>
              </w:rPr>
            </w:pPr>
          </w:p>
          <w:p w:rsidR="00934829" w:rsidRPr="00F813E7" w:rsidRDefault="00934829" w:rsidP="00934829">
            <w:pPr>
              <w:jc w:val="center"/>
              <w:rPr>
                <w:b/>
                <w:lang w:val="fr-FR"/>
              </w:rPr>
            </w:pPr>
          </w:p>
          <w:p w:rsidR="00934829" w:rsidRPr="00F813E7" w:rsidRDefault="00771349" w:rsidP="0093482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342</w:t>
            </w:r>
          </w:p>
        </w:tc>
      </w:tr>
      <w:tr w:rsidR="00934829" w:rsidRPr="00F813E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29" w:rsidRPr="00F813E7" w:rsidRDefault="00934829" w:rsidP="00934829">
            <w:pPr>
              <w:rPr>
                <w:lang w:val="fr-FR"/>
              </w:rPr>
            </w:pPr>
          </w:p>
          <w:p w:rsidR="00934829" w:rsidRPr="00F813E7" w:rsidRDefault="00934829" w:rsidP="00934829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934829" w:rsidRPr="00F813E7" w:rsidRDefault="00934829" w:rsidP="00934829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4829" w:rsidRPr="00934829" w:rsidRDefault="00934829" w:rsidP="0093482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934829">
              <w:rPr>
                <w:rFonts w:eastAsia="MS Mincho"/>
                <w:szCs w:val="22"/>
                <w:lang w:eastAsia="ja-JP"/>
              </w:rPr>
              <w:t>159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29" w:rsidRPr="00F813E7" w:rsidRDefault="00934829" w:rsidP="0093482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34829" w:rsidRPr="00F813E7" w:rsidRDefault="00771349" w:rsidP="0093482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141</w:t>
            </w:r>
          </w:p>
        </w:tc>
      </w:tr>
    </w:tbl>
    <w:p w:rsidR="00525B21" w:rsidRDefault="00525B21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1264D2" w:rsidRDefault="001264D2" w:rsidP="00505006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1264D2" w:rsidRPr="00F813E7" w:rsidTr="00FA08FC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1264D2" w:rsidRPr="00F813E7" w:rsidRDefault="001264D2" w:rsidP="00FA08FC">
            <w:pPr>
              <w:jc w:val="center"/>
              <w:rPr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1264D2" w:rsidRPr="00523A4A" w:rsidTr="00FA08FC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1264D2" w:rsidRPr="00F813E7" w:rsidRDefault="001264D2" w:rsidP="00FA08FC">
            <w:pPr>
              <w:jc w:val="center"/>
              <w:rPr>
                <w:lang w:val="fr-FR" w:eastAsia="ja-JP"/>
              </w:rPr>
            </w:pPr>
          </w:p>
          <w:p w:rsidR="001264D2" w:rsidRPr="00F813E7" w:rsidRDefault="001264D2" w:rsidP="00FA08FC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:rsidR="001264D2" w:rsidRPr="00F813E7" w:rsidRDefault="006303A9" w:rsidP="00FA08F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20</w:t>
            </w:r>
            <w:r w:rsidR="001264D2" w:rsidRPr="006C7EA5">
              <w:rPr>
                <w:lang w:val="fr-FR" w:eastAsia="ja-JP"/>
              </w:rPr>
              <w:t xml:space="preserve"> août 2023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264D2" w:rsidRPr="00F813E7" w:rsidRDefault="001264D2" w:rsidP="00FA08FC">
            <w:pPr>
              <w:rPr>
                <w:b/>
                <w:lang w:val="fr-FR"/>
              </w:rPr>
            </w:pPr>
          </w:p>
          <w:p w:rsidR="001264D2" w:rsidRPr="00F813E7" w:rsidRDefault="001264D2" w:rsidP="00FA08FC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965BDB">
              <w:rPr>
                <w:b/>
                <w:lang w:val="fr-FR"/>
              </w:rPr>
              <w:t>21</w:t>
            </w:r>
            <w:r w:rsidRPr="006C7EA5">
              <w:rPr>
                <w:b/>
                <w:lang w:val="fr-FR"/>
              </w:rPr>
              <w:t xml:space="preserve"> août 2023</w:t>
            </w:r>
          </w:p>
          <w:p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C010DF" w:rsidRPr="00F813E7" w:rsidTr="00FA08FC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</w:p>
          <w:p w:rsidR="00E502EB" w:rsidRDefault="00E502EB" w:rsidP="00C010DF">
            <w:pPr>
              <w:jc w:val="center"/>
              <w:rPr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:rsidR="00C010DF" w:rsidRPr="00F813E7" w:rsidRDefault="00C010DF" w:rsidP="00C010DF">
            <w:pPr>
              <w:rPr>
                <w:lang w:val="fr-FR"/>
              </w:rPr>
            </w:pPr>
          </w:p>
          <w:p w:rsidR="00C010DF" w:rsidRPr="00F813E7" w:rsidRDefault="00C010DF" w:rsidP="00C010DF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  <w:p w:rsidR="00C010DF" w:rsidRPr="00F813E7" w:rsidRDefault="00C010DF" w:rsidP="00C010DF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C010DF" w:rsidRPr="00523A4A" w:rsidRDefault="00C010DF" w:rsidP="00C010DF">
            <w:pPr>
              <w:jc w:val="center"/>
              <w:rPr>
                <w:lang w:val="fr-CH"/>
              </w:rPr>
            </w:pPr>
          </w:p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010DF">
              <w:t>251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0DF" w:rsidRPr="00F813E7" w:rsidRDefault="00C010DF" w:rsidP="00C010DF">
            <w:pPr>
              <w:jc w:val="center"/>
              <w:rPr>
                <w:b/>
                <w:lang w:val="fr-FR"/>
              </w:rPr>
            </w:pPr>
          </w:p>
          <w:p w:rsidR="00C010DF" w:rsidRPr="00F813E7" w:rsidRDefault="00C010DF" w:rsidP="00C010DF">
            <w:pPr>
              <w:jc w:val="center"/>
              <w:rPr>
                <w:b/>
                <w:lang w:val="fr-FR"/>
              </w:rPr>
            </w:pPr>
          </w:p>
          <w:p w:rsidR="00C010DF" w:rsidRPr="00F813E7" w:rsidRDefault="00771349" w:rsidP="00C010D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222</w:t>
            </w:r>
          </w:p>
        </w:tc>
      </w:tr>
      <w:tr w:rsidR="00C010DF" w:rsidRPr="00F813E7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010DF" w:rsidRPr="00F813E7" w:rsidRDefault="00C010DF" w:rsidP="00C010DF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010DF">
              <w:rPr>
                <w:rFonts w:eastAsia="MS Mincho"/>
                <w:szCs w:val="22"/>
                <w:lang w:eastAsia="ja-JP"/>
              </w:rPr>
              <w:t>97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0DF" w:rsidRPr="00F813E7" w:rsidRDefault="00C010DF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010DF" w:rsidRPr="00F813E7" w:rsidRDefault="00771349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86</w:t>
            </w:r>
          </w:p>
        </w:tc>
      </w:tr>
      <w:tr w:rsidR="00C010DF" w:rsidRPr="00E546C5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C010DF" w:rsidRPr="00F813E7" w:rsidRDefault="00C010DF" w:rsidP="00C010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450CA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collective, de garantie ou de certification</w:t>
            </w:r>
            <w:r w:rsidR="00E546C5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bookmarkStart w:id="1" w:name="_GoBack"/>
            <w:bookmarkEnd w:id="1"/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0DF" w:rsidRPr="00F813E7" w:rsidRDefault="00C010DF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C010DF" w:rsidRPr="00F813E7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DF" w:rsidRPr="00F813E7" w:rsidRDefault="00C010DF" w:rsidP="00C010DF">
            <w:pPr>
              <w:rPr>
                <w:lang w:val="fr-FR"/>
              </w:rPr>
            </w:pPr>
          </w:p>
          <w:p w:rsidR="00C010DF" w:rsidRPr="00F813E7" w:rsidRDefault="00C010DF" w:rsidP="00C010DF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3E7">
              <w:rPr>
                <w:lang w:val="fr-FR"/>
              </w:rPr>
              <w:t xml:space="preserve">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C010DF" w:rsidRPr="00F813E7" w:rsidRDefault="00C010DF" w:rsidP="00C010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010DF" w:rsidRPr="00F813E7" w:rsidRDefault="00C010DF" w:rsidP="00C010DF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C010DF" w:rsidRPr="00F813E7" w:rsidRDefault="00C010DF" w:rsidP="00C010DF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010DF">
              <w:rPr>
                <w:rFonts w:eastAsia="MS Mincho"/>
                <w:szCs w:val="22"/>
                <w:lang w:eastAsia="ja-JP"/>
              </w:rPr>
              <w:t>497</w:t>
            </w:r>
          </w:p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010DF" w:rsidRPr="00C010DF" w:rsidRDefault="00C010DF" w:rsidP="00C010D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010DF">
              <w:rPr>
                <w:rFonts w:eastAsia="MS Mincho"/>
                <w:szCs w:val="22"/>
                <w:lang w:eastAsia="ja-JP"/>
              </w:rPr>
              <w:t>203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F" w:rsidRPr="00F813E7" w:rsidRDefault="00C010DF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010DF" w:rsidRPr="00F813E7" w:rsidRDefault="00C010DF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010DF" w:rsidRPr="00F813E7" w:rsidRDefault="00771349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440</w:t>
            </w:r>
          </w:p>
          <w:p w:rsidR="00C010DF" w:rsidRPr="00F813E7" w:rsidRDefault="00C010DF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010DF" w:rsidRPr="00F813E7" w:rsidRDefault="00771349" w:rsidP="00C010D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180</w:t>
            </w:r>
          </w:p>
        </w:tc>
      </w:tr>
    </w:tbl>
    <w:p w:rsidR="001264D2" w:rsidRPr="00547358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282E43">
        <w:rPr>
          <w:lang w:val="fr-FR"/>
        </w:rPr>
        <w:t>Norvège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965BDB">
        <w:rPr>
          <w:lang w:val="fr-FR"/>
        </w:rPr>
        <w:t>21</w:t>
      </w:r>
      <w:r w:rsidR="00F667E9">
        <w:rPr>
          <w:lang w:val="fr-FR"/>
        </w:rPr>
        <w:t> août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523A4A">
        <w:rPr>
          <w:lang w:val="fr-FR"/>
        </w:rPr>
        <w:t>21</w:t>
      </w:r>
      <w:r w:rsidR="00F667E9">
        <w:rPr>
          <w:lang w:val="fr-FR"/>
        </w:rPr>
        <w:t xml:space="preserve"> juillet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E1" w:rsidRDefault="00E533E1">
      <w:r>
        <w:separator/>
      </w:r>
    </w:p>
  </w:endnote>
  <w:endnote w:type="continuationSeparator" w:id="0">
    <w:p w:rsidR="00E533E1" w:rsidRDefault="00E533E1" w:rsidP="003B38C1">
      <w:r>
        <w:separator/>
      </w:r>
    </w:p>
    <w:p w:rsidR="00E533E1" w:rsidRPr="003B38C1" w:rsidRDefault="00E533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33E1" w:rsidRPr="003B38C1" w:rsidRDefault="00E533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E1" w:rsidRDefault="00E533E1">
      <w:r>
        <w:separator/>
      </w:r>
    </w:p>
  </w:footnote>
  <w:footnote w:type="continuationSeparator" w:id="0">
    <w:p w:rsidR="00E533E1" w:rsidRDefault="00E533E1" w:rsidP="008B60B2">
      <w:r>
        <w:separator/>
      </w:r>
    </w:p>
    <w:p w:rsidR="00E533E1" w:rsidRPr="00ED77FB" w:rsidRDefault="00E533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33E1" w:rsidRPr="00ED77FB" w:rsidRDefault="00E533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546C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264D2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1349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85DC63F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29</cp:revision>
  <cp:lastPrinted>2023-03-22T12:36:00Z</cp:lastPrinted>
  <dcterms:created xsi:type="dcterms:W3CDTF">2023-06-29T19:56:00Z</dcterms:created>
  <dcterms:modified xsi:type="dcterms:W3CDTF">2023-07-21T09:24:00Z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