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14:paraId="03AC41D8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B3BF503" w14:textId="77777777"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63356C5" w14:textId="77777777"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C31659C" wp14:editId="6E13F506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A94A5E0" w14:textId="77777777"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14:paraId="3774F58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266A92E" w14:textId="77777777"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14:paraId="265DADB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CFCB94E" w14:textId="64AE24BB"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527211">
              <w:rPr>
                <w:rFonts w:ascii="Arial Black" w:hAnsi="Arial Black"/>
                <w:sz w:val="15"/>
              </w:rPr>
              <w:t>2</w:t>
            </w:r>
            <w:r w:rsidR="00981B66">
              <w:rPr>
                <w:rFonts w:ascii="Arial Black" w:hAnsi="Arial Black"/>
                <w:sz w:val="15"/>
              </w:rPr>
              <w:t>7</w:t>
            </w:r>
            <w:r w:rsidR="00527211">
              <w:rPr>
                <w:rFonts w:ascii="Arial Black" w:hAnsi="Arial Black"/>
                <w:sz w:val="15"/>
              </w:rPr>
              <w:t>/2023</w:t>
            </w:r>
          </w:p>
        </w:tc>
      </w:tr>
    </w:tbl>
    <w:p w14:paraId="72DE3126" w14:textId="77777777"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14:paraId="51107FAE" w14:textId="77777777"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30BED">
        <w:rPr>
          <w:b/>
          <w:bCs/>
          <w:sz w:val="24"/>
          <w:szCs w:val="24"/>
          <w:lang w:val="fr-FR"/>
        </w:rPr>
        <w:t>Canada</w:t>
      </w:r>
    </w:p>
    <w:p w14:paraId="00FF203D" w14:textId="77777777"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du Canada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Canada</w:t>
      </w:r>
      <w:r w:rsidRPr="00B370CC">
        <w:rPr>
          <w:lang w:val="fr-FR"/>
        </w:rPr>
        <w:t xml:space="preserve"> en vertu de l’article 8.7) du Protocole de Madrid.</w:t>
      </w:r>
    </w:p>
    <w:p w14:paraId="56847876" w14:textId="77777777"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586FF6">
        <w:rPr>
          <w:lang w:val="fr-FR"/>
        </w:rPr>
        <w:t>1</w:t>
      </w:r>
      <w:r w:rsidR="00586FF6" w:rsidRPr="00586FF6">
        <w:rPr>
          <w:vertAlign w:val="superscript"/>
          <w:lang w:val="fr-FR"/>
        </w:rPr>
        <w:t>er</w:t>
      </w:r>
      <w:r w:rsidR="00586FF6">
        <w:rPr>
          <w:lang w:val="fr-FR"/>
        </w:rPr>
        <w:t xml:space="preserve"> janvier</w:t>
      </w:r>
      <w:r w:rsidR="001A70B7" w:rsidRPr="00586FF6">
        <w:rPr>
          <w:lang w:val="fr-FR"/>
        </w:rPr>
        <w:t> </w:t>
      </w:r>
      <w:r w:rsidR="00527211">
        <w:rPr>
          <w:lang w:val="fr-FR"/>
        </w:rPr>
        <w:t>2024</w:t>
      </w:r>
      <w:r w:rsidR="0068538C" w:rsidRPr="00586FF6">
        <w:rPr>
          <w:lang w:val="fr-FR"/>
        </w:rPr>
        <w:t xml:space="preserve">, les montants </w:t>
      </w:r>
      <w:r w:rsidR="006771D7" w:rsidRPr="00586FF6">
        <w:rPr>
          <w:lang w:val="fr-FR"/>
        </w:rPr>
        <w:t xml:space="preserve">de la taxe individuelle pour le </w:t>
      </w:r>
      <w:r w:rsidR="00830BED" w:rsidRPr="00586FF6">
        <w:rPr>
          <w:lang w:val="fr-FR"/>
        </w:rPr>
        <w:t>Canada</w:t>
      </w:r>
      <w:r w:rsidR="0068538C" w:rsidRPr="00586FF6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559"/>
        <w:gridCol w:w="1701"/>
      </w:tblGrid>
      <w:tr w:rsidR="002368C3" w:rsidRPr="002368C3" w14:paraId="6D3D6D8C" w14:textId="77777777" w:rsidTr="00775CF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E1877" w14:textId="77777777" w:rsidR="002368C3" w:rsidRPr="002368C3" w:rsidRDefault="002368C3" w:rsidP="00FA7BEE">
            <w:pPr>
              <w:rPr>
                <w:lang w:val="fr-FR"/>
              </w:rPr>
            </w:pPr>
          </w:p>
          <w:p w14:paraId="3ECD6B1E" w14:textId="77777777"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14:paraId="6993283A" w14:textId="77777777"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14:paraId="4D7B1A1A" w14:textId="77777777"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14:paraId="06A539E8" w14:textId="77777777"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14:paraId="0BAB2053" w14:textId="77777777" w:rsidR="002368C3" w:rsidRPr="002368C3" w:rsidRDefault="002368C3" w:rsidP="0037071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59E" w14:textId="77777777" w:rsidR="002368C3" w:rsidRPr="002368C3" w:rsidRDefault="002368C3" w:rsidP="00FA7BEE">
            <w:pPr>
              <w:rPr>
                <w:lang w:val="fr-FR"/>
              </w:rPr>
            </w:pPr>
          </w:p>
          <w:p w14:paraId="0C5B4159" w14:textId="77777777"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23E6A9BB" w14:textId="77777777"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14:paraId="630A3FD3" w14:textId="77777777"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1B3F7A24" w14:textId="77777777"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981B66" w14:paraId="062BFEE5" w14:textId="77777777" w:rsidTr="00F3617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615" w14:textId="77777777"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824" w14:textId="77777777"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14:paraId="729B8839" w14:textId="77777777"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14:paraId="53C5E951" w14:textId="77777777" w:rsidR="002368C3" w:rsidRPr="002368C3" w:rsidRDefault="00EC6939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décembre</w:t>
            </w:r>
            <w:r w:rsidR="00527211">
              <w:rPr>
                <w:lang w:val="fr-FR" w:eastAsia="ja-JP"/>
              </w:rPr>
              <w:t xml:space="preserve"> 2023</w:t>
            </w:r>
          </w:p>
          <w:p w14:paraId="6A94B6F1" w14:textId="77777777"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8AE" w14:textId="77777777"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14:paraId="08FA5217" w14:textId="77777777"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EC6939">
              <w:rPr>
                <w:b/>
                <w:lang w:val="fr-FR"/>
              </w:rPr>
              <w:t>1</w:t>
            </w:r>
            <w:r w:rsidR="00EC6939" w:rsidRPr="00EC6939">
              <w:rPr>
                <w:b/>
                <w:vertAlign w:val="superscript"/>
                <w:lang w:val="fr-FR"/>
              </w:rPr>
              <w:t>er</w:t>
            </w:r>
            <w:r w:rsidR="00775CF0">
              <w:rPr>
                <w:b/>
                <w:lang w:val="fr-FR"/>
              </w:rPr>
              <w:t xml:space="preserve"> </w:t>
            </w:r>
            <w:r w:rsidR="00527211">
              <w:rPr>
                <w:b/>
                <w:lang w:val="fr-FR"/>
              </w:rPr>
              <w:t>janvier 2024</w:t>
            </w:r>
          </w:p>
        </w:tc>
      </w:tr>
      <w:tr w:rsidR="00072D96" w:rsidRPr="002368C3" w14:paraId="7FCB5434" w14:textId="77777777" w:rsidTr="00F3617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60E" w14:textId="77777777" w:rsidR="00072D96" w:rsidRPr="002368C3" w:rsidRDefault="00072D96" w:rsidP="00072D96">
            <w:pPr>
              <w:jc w:val="center"/>
              <w:rPr>
                <w:lang w:val="fr-FR"/>
              </w:rPr>
            </w:pPr>
          </w:p>
          <w:p w14:paraId="4C984023" w14:textId="77777777" w:rsidR="00072D96" w:rsidRPr="002368C3" w:rsidRDefault="00072D96" w:rsidP="00072D96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E14B85" w14:textId="77777777" w:rsidR="00072D96" w:rsidRPr="002368C3" w:rsidRDefault="00072D96" w:rsidP="00072D96">
            <w:pPr>
              <w:rPr>
                <w:lang w:val="fr-FR"/>
              </w:rPr>
            </w:pPr>
          </w:p>
          <w:p w14:paraId="691AE7C2" w14:textId="77777777" w:rsidR="00072D96" w:rsidRPr="002368C3" w:rsidRDefault="00072D96" w:rsidP="00072D96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14:paraId="4839F164" w14:textId="77777777" w:rsidR="00072D96" w:rsidRPr="002368C3" w:rsidRDefault="00072D96" w:rsidP="00072D96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EE6317" w14:textId="77777777" w:rsidR="00072D96" w:rsidRPr="002368C3" w:rsidRDefault="00072D96" w:rsidP="00072D96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14:paraId="615C5A6C" w14:textId="77777777" w:rsidR="00072D96" w:rsidRPr="002368C3" w:rsidRDefault="00072D96" w:rsidP="00072D9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BED2" w14:textId="77777777" w:rsidR="00072D96" w:rsidRPr="00072D96" w:rsidRDefault="00072D96" w:rsidP="00072D96">
            <w:pPr>
              <w:jc w:val="center"/>
              <w:rPr>
                <w:lang w:val="fr-FR"/>
              </w:rPr>
            </w:pPr>
          </w:p>
          <w:p w14:paraId="0A76531D" w14:textId="77777777" w:rsidR="00072D96" w:rsidRPr="00072D96" w:rsidRDefault="00072D96" w:rsidP="00072D96">
            <w:pPr>
              <w:jc w:val="center"/>
              <w:rPr>
                <w:lang w:val="fr-FR"/>
              </w:rPr>
            </w:pPr>
            <w:r w:rsidRPr="00072D96">
              <w:rPr>
                <w:lang w:val="fr-FR"/>
              </w:rPr>
              <w:t>255</w:t>
            </w:r>
          </w:p>
          <w:p w14:paraId="785F2452" w14:textId="77777777" w:rsidR="00072D96" w:rsidRPr="00072D96" w:rsidRDefault="00072D96" w:rsidP="00072D96">
            <w:pPr>
              <w:jc w:val="center"/>
              <w:rPr>
                <w:lang w:val="fr-FR"/>
              </w:rPr>
            </w:pPr>
          </w:p>
          <w:p w14:paraId="7501651B" w14:textId="77777777" w:rsidR="00072D96" w:rsidRPr="00072D96" w:rsidRDefault="00072D96" w:rsidP="00072D96">
            <w:pPr>
              <w:jc w:val="center"/>
              <w:rPr>
                <w:lang w:val="fr-FR"/>
              </w:rPr>
            </w:pPr>
            <w:r w:rsidRPr="00072D96">
              <w:rPr>
                <w:lang w:val="fr-FR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0BECF" w14:textId="77777777" w:rsidR="00072D96" w:rsidRPr="002368C3" w:rsidRDefault="00072D96" w:rsidP="00072D96">
            <w:pPr>
              <w:jc w:val="center"/>
              <w:rPr>
                <w:b/>
                <w:lang w:val="fr-FR"/>
              </w:rPr>
            </w:pPr>
          </w:p>
          <w:p w14:paraId="38F4EABC" w14:textId="77777777" w:rsidR="00072D96" w:rsidRPr="002368C3" w:rsidRDefault="00072D96" w:rsidP="00072D9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299</w:t>
            </w:r>
          </w:p>
          <w:p w14:paraId="26DDF87A" w14:textId="77777777" w:rsidR="00072D96" w:rsidRPr="002368C3" w:rsidRDefault="00072D96" w:rsidP="00072D96">
            <w:pPr>
              <w:jc w:val="center"/>
              <w:rPr>
                <w:b/>
                <w:lang w:val="fr-FR"/>
              </w:rPr>
            </w:pPr>
          </w:p>
          <w:p w14:paraId="2C92336B" w14:textId="77777777" w:rsidR="00072D96" w:rsidRPr="002368C3" w:rsidRDefault="00072D96" w:rsidP="00072D9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91</w:t>
            </w:r>
          </w:p>
        </w:tc>
      </w:tr>
      <w:tr w:rsidR="00072D96" w:rsidRPr="002368C3" w14:paraId="6F4099CF" w14:textId="77777777" w:rsidTr="00F3617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1E8" w14:textId="77777777" w:rsidR="00072D96" w:rsidRPr="002368C3" w:rsidRDefault="00072D96" w:rsidP="00072D96">
            <w:pPr>
              <w:rPr>
                <w:lang w:val="fr-FR"/>
              </w:rPr>
            </w:pPr>
          </w:p>
          <w:p w14:paraId="256F343B" w14:textId="77777777" w:rsidR="00072D96" w:rsidRPr="002368C3" w:rsidRDefault="00072D96" w:rsidP="00072D96">
            <w:pPr>
              <w:jc w:val="center"/>
              <w:rPr>
                <w:lang w:val="fr-FR"/>
              </w:rPr>
            </w:pPr>
          </w:p>
          <w:p w14:paraId="363371D5" w14:textId="77777777" w:rsidR="00072D96" w:rsidRPr="002368C3" w:rsidRDefault="00072D96" w:rsidP="00072D96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6EA2CD45" w14:textId="77777777" w:rsidR="00072D96" w:rsidRPr="002368C3" w:rsidRDefault="00072D96" w:rsidP="00072D96">
            <w:pPr>
              <w:rPr>
                <w:lang w:val="fr-FR"/>
              </w:rPr>
            </w:pPr>
          </w:p>
          <w:p w14:paraId="76A9C88C" w14:textId="77777777" w:rsidR="00072D96" w:rsidRPr="002368C3" w:rsidRDefault="00072D96" w:rsidP="00072D96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A60E" w14:textId="77777777" w:rsidR="00072D96" w:rsidRPr="002368C3" w:rsidRDefault="00072D96" w:rsidP="00072D96">
            <w:pPr>
              <w:rPr>
                <w:lang w:val="fr-FR"/>
              </w:rPr>
            </w:pPr>
          </w:p>
          <w:p w14:paraId="3E126963" w14:textId="77777777" w:rsidR="00072D96" w:rsidRPr="002368C3" w:rsidRDefault="00072D96" w:rsidP="00072D96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14:paraId="6361CFEF" w14:textId="77777777" w:rsidR="00072D96" w:rsidRPr="002368C3" w:rsidRDefault="00072D96" w:rsidP="00072D96">
            <w:pPr>
              <w:rPr>
                <w:lang w:val="fr-FR"/>
              </w:rPr>
            </w:pPr>
          </w:p>
          <w:p w14:paraId="3A72DCEA" w14:textId="77777777" w:rsidR="00072D96" w:rsidRPr="002368C3" w:rsidRDefault="00072D96" w:rsidP="00072D96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14:paraId="6391D5B9" w14:textId="77777777" w:rsidR="00072D96" w:rsidRPr="002368C3" w:rsidRDefault="00072D96" w:rsidP="00072D96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0F671" w14:textId="77777777" w:rsidR="00072D96" w:rsidRPr="00072D96" w:rsidRDefault="00072D96" w:rsidP="00072D9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41BB3DE5" w14:textId="77777777" w:rsidR="00072D96" w:rsidRPr="00072D96" w:rsidRDefault="00072D96" w:rsidP="00072D9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72D96">
              <w:rPr>
                <w:rFonts w:eastAsia="MS Mincho"/>
                <w:szCs w:val="22"/>
                <w:lang w:val="fr-FR" w:eastAsia="ja-JP"/>
              </w:rPr>
              <w:t>309</w:t>
            </w:r>
          </w:p>
          <w:p w14:paraId="474242F2" w14:textId="77777777" w:rsidR="00072D96" w:rsidRPr="00072D96" w:rsidRDefault="00072D96" w:rsidP="00072D9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540F2610" w14:textId="77777777" w:rsidR="00072D96" w:rsidRPr="00072D96" w:rsidRDefault="00072D96" w:rsidP="00072D9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72D96">
              <w:rPr>
                <w:rFonts w:eastAsia="MS Mincho"/>
                <w:szCs w:val="22"/>
                <w:lang w:val="fr-FR" w:eastAsia="ja-JP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2015" w14:textId="77777777" w:rsidR="00072D96" w:rsidRPr="002368C3" w:rsidRDefault="00072D96" w:rsidP="00072D9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3EBFB187" w14:textId="77777777" w:rsidR="00072D96" w:rsidRPr="002368C3" w:rsidRDefault="00072D96" w:rsidP="00072D9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362</w:t>
            </w:r>
          </w:p>
          <w:p w14:paraId="5B0A5119" w14:textId="77777777" w:rsidR="00072D96" w:rsidRPr="002368C3" w:rsidRDefault="00072D96" w:rsidP="00072D9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35D609BE" w14:textId="77777777" w:rsidR="00072D96" w:rsidRPr="002368C3" w:rsidRDefault="00072D96" w:rsidP="00072D9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113</w:t>
            </w:r>
          </w:p>
        </w:tc>
      </w:tr>
    </w:tbl>
    <w:p w14:paraId="1C598799" w14:textId="77777777" w:rsidR="002D3D1A" w:rsidRPr="002368C3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2368C3">
        <w:rPr>
          <w:lang w:val="fr-FR"/>
        </w:rPr>
        <w:br w:type="page"/>
      </w:r>
    </w:p>
    <w:p w14:paraId="31B3B38D" w14:textId="77777777" w:rsidR="00A52652" w:rsidRPr="00F813E7" w:rsidRDefault="00A52652" w:rsidP="00B370CC">
      <w:pPr>
        <w:pStyle w:val="ONUMFS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6771D7">
        <w:rPr>
          <w:lang w:val="fr-FR" w:eastAsia="ja-JP"/>
        </w:rPr>
        <w:t xml:space="preserve">le </w:t>
      </w:r>
      <w:r w:rsidR="00830BED">
        <w:rPr>
          <w:lang w:val="fr-FR"/>
        </w:rPr>
        <w:t>Canada</w:t>
      </w:r>
    </w:p>
    <w:p w14:paraId="55FC0030" w14:textId="77777777"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F813E7">
        <w:rPr>
          <w:rFonts w:eastAsia="MS Mincho"/>
          <w:szCs w:val="22"/>
          <w:lang w:val="fr-FR" w:eastAsia="ja-JP"/>
        </w:rPr>
        <w:t>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C800A9">
        <w:rPr>
          <w:lang w:val="fr-FR"/>
        </w:rPr>
        <w:t> </w:t>
      </w:r>
      <w:r w:rsidR="00EC6939">
        <w:rPr>
          <w:lang w:val="fr-FR"/>
        </w:rPr>
        <w:t>janvier</w:t>
      </w:r>
      <w:r w:rsidR="00EC6939" w:rsidRPr="00586FF6">
        <w:rPr>
          <w:lang w:val="fr-FR"/>
        </w:rPr>
        <w:t> </w:t>
      </w:r>
      <w:r w:rsidR="00527211">
        <w:rPr>
          <w:lang w:val="fr-FR"/>
        </w:rPr>
        <w:t>2024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</w:t>
      </w:r>
      <w:r w:rsidR="003B7D14" w:rsidRPr="007A072D">
        <w:rPr>
          <w:lang w:val="fr-FR"/>
        </w:rPr>
        <w:t>après cette date</w:t>
      </w:r>
      <w:r w:rsidR="00A52652" w:rsidRPr="00F813E7">
        <w:rPr>
          <w:rFonts w:eastAsia="MS Mincho"/>
          <w:szCs w:val="22"/>
          <w:lang w:val="fr-FR" w:eastAsia="ja-JP"/>
        </w:rPr>
        <w:t xml:space="preserve">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14:paraId="3FA014B8" w14:textId="77777777"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3B7D14">
        <w:rPr>
          <w:rFonts w:eastAsia="MS Mincho"/>
          <w:szCs w:val="22"/>
          <w:lang w:val="fr-FR" w:eastAsia="ja-JP"/>
        </w:rPr>
        <w:t xml:space="preserve">ou </w:t>
      </w:r>
      <w:r w:rsidRPr="00D54BD2">
        <w:rPr>
          <w:rFonts w:eastAsia="MS Mincho"/>
          <w:szCs w:val="22"/>
          <w:lang w:val="fr-FR" w:eastAsia="ja-JP"/>
        </w:rPr>
        <w:t>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3B7D14" w:rsidRPr="007A072D">
        <w:rPr>
          <w:rFonts w:eastAsia="MS Mincho"/>
          <w:szCs w:val="22"/>
          <w:lang w:val="fr-FR" w:eastAsia="ja-JP"/>
        </w:rPr>
        <w:t>à une date ultérieure</w:t>
      </w:r>
      <w:r w:rsidRPr="00D54BD2">
        <w:rPr>
          <w:rFonts w:eastAsia="MS Mincho"/>
          <w:szCs w:val="22"/>
          <w:lang w:val="fr-FR" w:eastAsia="ja-JP"/>
        </w:rPr>
        <w:t xml:space="preserve">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14:paraId="7B47A42B" w14:textId="77777777"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</w:t>
      </w:r>
      <w:r w:rsidR="003B7D14" w:rsidRPr="007A072D">
        <w:rPr>
          <w:lang w:val="fr-FR" w:eastAsia="ja-JP"/>
        </w:rPr>
        <w:t>qui est renouvelé à cette date ou à une date ultérieure</w:t>
      </w:r>
      <w:r w:rsidRPr="00D54BD2">
        <w:rPr>
          <w:lang w:val="fr-FR" w:eastAsia="ja-JP"/>
        </w:rPr>
        <w:t>.</w:t>
      </w:r>
    </w:p>
    <w:p w14:paraId="0671F0D9" w14:textId="0C1CD228"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981B66">
        <w:rPr>
          <w:lang w:val="fr-FR"/>
        </w:rPr>
        <w:t>27</w:t>
      </w:r>
      <w:r w:rsidR="002B3928">
        <w:rPr>
          <w:lang w:val="fr-FR"/>
        </w:rPr>
        <w:t xml:space="preserve"> </w:t>
      </w:r>
      <w:r w:rsidR="00527211">
        <w:rPr>
          <w:lang w:val="fr-FR"/>
        </w:rPr>
        <w:t>septembre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527211">
        <w:rPr>
          <w:lang w:val="fr-FR"/>
        </w:rPr>
        <w:t>23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7A91" w14:textId="77777777" w:rsidR="00AB1995" w:rsidRDefault="00AB1995">
      <w:r>
        <w:separator/>
      </w:r>
    </w:p>
  </w:endnote>
  <w:endnote w:type="continuationSeparator" w:id="0">
    <w:p w14:paraId="27A6F6F2" w14:textId="77777777" w:rsidR="00AB1995" w:rsidRDefault="00AB1995" w:rsidP="003B38C1">
      <w:r>
        <w:separator/>
      </w:r>
    </w:p>
    <w:p w14:paraId="4B5C5A69" w14:textId="77777777" w:rsidR="00AB1995" w:rsidRPr="003B38C1" w:rsidRDefault="00AB19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682311" w14:textId="77777777" w:rsidR="00AB1995" w:rsidRPr="003B38C1" w:rsidRDefault="00AB19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8843" w14:textId="77777777" w:rsidR="00A70BD6" w:rsidRDefault="00A7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B1CC" w14:textId="77777777" w:rsidR="00A70BD6" w:rsidRDefault="00A70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D76B" w14:textId="77777777" w:rsidR="00A70BD6" w:rsidRDefault="00A70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E1D7" w14:textId="77777777" w:rsidR="00AB1995" w:rsidRDefault="00AB1995">
      <w:r>
        <w:separator/>
      </w:r>
    </w:p>
  </w:footnote>
  <w:footnote w:type="continuationSeparator" w:id="0">
    <w:p w14:paraId="7066D6C7" w14:textId="77777777" w:rsidR="00AB1995" w:rsidRDefault="00AB1995" w:rsidP="008B60B2">
      <w:r>
        <w:separator/>
      </w:r>
    </w:p>
    <w:p w14:paraId="344A8B67" w14:textId="77777777" w:rsidR="00AB1995" w:rsidRPr="00ED77FB" w:rsidRDefault="00AB19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1D82E4" w14:textId="77777777" w:rsidR="00AB1995" w:rsidRPr="00ED77FB" w:rsidRDefault="00AB19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9F10" w14:textId="77777777"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C800A9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E95C" w14:textId="77777777" w:rsidR="009124B6" w:rsidRDefault="009124B6" w:rsidP="00477D6B">
    <w:pPr>
      <w:jc w:val="right"/>
    </w:pPr>
    <w:bookmarkStart w:id="1" w:name="Code2"/>
    <w:bookmarkEnd w:id="1"/>
  </w:p>
  <w:p w14:paraId="61F74C75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14:paraId="673CFCC4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5B55" w14:textId="77777777" w:rsidR="00C800A9" w:rsidRDefault="00C8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5698010">
    <w:abstractNumId w:val="0"/>
  </w:num>
  <w:num w:numId="2" w16cid:durableId="1817139175">
    <w:abstractNumId w:val="2"/>
  </w:num>
  <w:num w:numId="3" w16cid:durableId="1296371419">
    <w:abstractNumId w:val="5"/>
  </w:num>
  <w:num w:numId="4" w16cid:durableId="601113542">
    <w:abstractNumId w:val="0"/>
  </w:num>
  <w:num w:numId="5" w16cid:durableId="391277516">
    <w:abstractNumId w:val="6"/>
  </w:num>
  <w:num w:numId="6" w16cid:durableId="739908410">
    <w:abstractNumId w:val="1"/>
  </w:num>
  <w:num w:numId="7" w16cid:durableId="506209639">
    <w:abstractNumId w:val="3"/>
  </w:num>
  <w:num w:numId="8" w16cid:durableId="356196871">
    <w:abstractNumId w:val="4"/>
  </w:num>
  <w:num w:numId="9" w16cid:durableId="97603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088A"/>
    <w:rsid w:val="00053A2F"/>
    <w:rsid w:val="00053C54"/>
    <w:rsid w:val="00065151"/>
    <w:rsid w:val="000672D7"/>
    <w:rsid w:val="000728FF"/>
    <w:rsid w:val="00072D96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0617F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C2D7E"/>
    <w:rsid w:val="001C59FC"/>
    <w:rsid w:val="001E01F9"/>
    <w:rsid w:val="001E26A8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575D9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A2E4F"/>
    <w:rsid w:val="002A6DC2"/>
    <w:rsid w:val="002B093F"/>
    <w:rsid w:val="002B3641"/>
    <w:rsid w:val="002B3928"/>
    <w:rsid w:val="002B3C31"/>
    <w:rsid w:val="002C1554"/>
    <w:rsid w:val="002C38D8"/>
    <w:rsid w:val="002C400B"/>
    <w:rsid w:val="002D3700"/>
    <w:rsid w:val="002D3D1A"/>
    <w:rsid w:val="002D5E06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B7D14"/>
    <w:rsid w:val="003C2450"/>
    <w:rsid w:val="003C2CCE"/>
    <w:rsid w:val="003C7564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96AF0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27211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7FF5"/>
    <w:rsid w:val="005868B8"/>
    <w:rsid w:val="00586FF6"/>
    <w:rsid w:val="005B5479"/>
    <w:rsid w:val="005C008E"/>
    <w:rsid w:val="005C2140"/>
    <w:rsid w:val="005C6649"/>
    <w:rsid w:val="005D3534"/>
    <w:rsid w:val="005E0403"/>
    <w:rsid w:val="005E083F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2C29"/>
    <w:rsid w:val="00733525"/>
    <w:rsid w:val="0074305B"/>
    <w:rsid w:val="00744A10"/>
    <w:rsid w:val="00755568"/>
    <w:rsid w:val="00755CF1"/>
    <w:rsid w:val="007601CF"/>
    <w:rsid w:val="007613D2"/>
    <w:rsid w:val="0076493E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B2E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6F8D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1B66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0BD6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995"/>
    <w:rsid w:val="00AB1E20"/>
    <w:rsid w:val="00AB2344"/>
    <w:rsid w:val="00AB41C9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00A9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06C0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26FA4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0123"/>
    <w:rsid w:val="00E7757D"/>
    <w:rsid w:val="00E81CD4"/>
    <w:rsid w:val="00E83567"/>
    <w:rsid w:val="00E906F9"/>
    <w:rsid w:val="00E9233C"/>
    <w:rsid w:val="00E9388D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26E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24DC92D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2020-11-20T08:55:00Z</cp:lastPrinted>
  <dcterms:created xsi:type="dcterms:W3CDTF">2023-09-12T15:38:00Z</dcterms:created>
  <dcterms:modified xsi:type="dcterms:W3CDTF">2023-09-27T07:44:00Z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2023-09-12T15:41:22Z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615ed044-0cd6-477d-acc7-c299c41c2a34</vt:lpwstr>
  </property>
  <property fmtid="{D5CDD505-2E9C-101B-9397-08002B2CF9AE}" pid="14" name="MSIP_Label_20773ee6-353b-4fb9-a59d-0b94c8c67bea_ContentBits">
    <vt:lpwstr>0</vt:lpwstr>
  </property>
</Properties>
</file>