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60AC5FE6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55782">
              <w:rPr>
                <w:rFonts w:ascii="Arial Black" w:hAnsi="Arial Black"/>
                <w:sz w:val="15"/>
                <w:lang w:val="fr-FR"/>
              </w:rPr>
              <w:t>2</w:t>
            </w:r>
            <w:r w:rsidR="00052B9C">
              <w:rPr>
                <w:rFonts w:ascii="Arial Black" w:hAnsi="Arial Black"/>
                <w:sz w:val="15"/>
                <w:lang w:val="fr-FR"/>
              </w:rPr>
              <w:t>9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2F83C207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785B80">
        <w:rPr>
          <w:b/>
          <w:bCs/>
          <w:sz w:val="24"/>
          <w:szCs w:val="24"/>
          <w:lang w:val="fr-FR"/>
        </w:rPr>
        <w:t>Israël</w:t>
      </w:r>
    </w:p>
    <w:p w14:paraId="415E6B8E" w14:textId="09815847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</w:t>
      </w:r>
      <w:r w:rsidR="00785B80">
        <w:rPr>
          <w:lang w:val="fr-FR"/>
        </w:rPr>
        <w:t>’Israël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 xml:space="preserve">dans lequel </w:t>
      </w:r>
      <w:r w:rsidR="00FB7062">
        <w:rPr>
          <w:lang w:val="fr-FR"/>
        </w:rPr>
        <w:t>il</w:t>
      </w:r>
      <w:r w:rsidR="001D73CD" w:rsidRPr="000B68A4">
        <w:rPr>
          <w:lang w:val="fr-FR"/>
        </w:rPr>
        <w:t xml:space="preserve"> a été désigné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5E5101D9" w14:textId="6F11428D" w:rsidR="00505006" w:rsidRPr="00505006" w:rsidRDefault="00135E7B" w:rsidP="0050500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B51B84">
        <w:rPr>
          <w:lang w:val="fr-FR"/>
        </w:rPr>
        <w:t>27</w:t>
      </w:r>
      <w:r w:rsidR="009B7A90">
        <w:rPr>
          <w:lang w:val="fr-FR"/>
        </w:rPr>
        <w:t> </w:t>
      </w:r>
      <w:r w:rsidR="00F17B46">
        <w:rPr>
          <w:lang w:val="fr-FR"/>
        </w:rPr>
        <w:t>novembre</w:t>
      </w:r>
      <w:r w:rsidR="009B7A90">
        <w:rPr>
          <w:lang w:val="fr-FR"/>
        </w:rPr>
        <w:t> </w:t>
      </w:r>
      <w:r w:rsidR="00144990" w:rsidRPr="007C67B1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982159">
        <w:rPr>
          <w:lang w:val="fr-FR"/>
        </w:rPr>
        <w:t xml:space="preserve"> </w:t>
      </w:r>
      <w:r w:rsidR="00785B80">
        <w:rPr>
          <w:lang w:val="fr-FR"/>
        </w:rPr>
        <w:t>Israël</w:t>
      </w:r>
      <w:r w:rsidR="0068538C" w:rsidRPr="000B68A4">
        <w:rPr>
          <w:lang w:val="fr-FR"/>
        </w:rPr>
        <w:t xml:space="preserve"> seront les suivants 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471"/>
        <w:gridCol w:w="1701"/>
        <w:gridCol w:w="1672"/>
      </w:tblGrid>
      <w:tr w:rsidR="00055F53" w:rsidRPr="00071189" w14:paraId="20A64E57" w14:textId="77777777" w:rsidTr="001C71EB">
        <w:trPr>
          <w:trHeight w:val="630"/>
        </w:trPr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191E8" w14:textId="77777777" w:rsidR="00055F53" w:rsidRPr="00071189" w:rsidRDefault="00055F53" w:rsidP="0004527A">
            <w:pPr>
              <w:rPr>
                <w:lang w:val="fr-FR"/>
              </w:rPr>
            </w:pPr>
          </w:p>
          <w:p w14:paraId="4B673E75" w14:textId="77777777" w:rsidR="00055F53" w:rsidRPr="00071189" w:rsidRDefault="00055F53" w:rsidP="0004527A">
            <w:pPr>
              <w:jc w:val="center"/>
              <w:rPr>
                <w:b/>
                <w:bCs/>
                <w:lang w:val="fr-FR"/>
              </w:rPr>
            </w:pPr>
          </w:p>
          <w:p w14:paraId="52D3EBCA" w14:textId="77777777" w:rsidR="00055F53" w:rsidRPr="00071189" w:rsidRDefault="00055F53" w:rsidP="0004527A">
            <w:pPr>
              <w:jc w:val="center"/>
              <w:rPr>
                <w:b/>
                <w:bCs/>
                <w:lang w:val="fr-FR"/>
              </w:rPr>
            </w:pPr>
          </w:p>
          <w:p w14:paraId="270983B2" w14:textId="77777777" w:rsidR="00055F53" w:rsidRPr="00071189" w:rsidRDefault="00055F53" w:rsidP="0004527A">
            <w:pPr>
              <w:jc w:val="center"/>
              <w:rPr>
                <w:b/>
                <w:szCs w:val="22"/>
                <w:lang w:val="fr-FR"/>
              </w:rPr>
            </w:pPr>
          </w:p>
          <w:p w14:paraId="1B5D6780" w14:textId="77777777" w:rsidR="00A52719" w:rsidRDefault="00A52719" w:rsidP="0004527A">
            <w:pPr>
              <w:jc w:val="center"/>
              <w:rPr>
                <w:b/>
                <w:szCs w:val="22"/>
                <w:lang w:val="fr-FR"/>
              </w:rPr>
            </w:pPr>
          </w:p>
          <w:p w14:paraId="330DF8F0" w14:textId="06739665" w:rsidR="00055F53" w:rsidRPr="00071189" w:rsidRDefault="00055F53" w:rsidP="0004527A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EA6" w14:textId="77777777" w:rsidR="00055F53" w:rsidRPr="00071189" w:rsidRDefault="00055F53" w:rsidP="0004527A">
            <w:pPr>
              <w:rPr>
                <w:lang w:val="fr-FR"/>
              </w:rPr>
            </w:pPr>
          </w:p>
          <w:p w14:paraId="29B71984" w14:textId="77777777" w:rsidR="00055F53" w:rsidRPr="00071189" w:rsidRDefault="00055F53" w:rsidP="0004527A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705AB42B" w14:textId="77777777" w:rsidR="00055F53" w:rsidRPr="00071189" w:rsidRDefault="00055F53" w:rsidP="0004527A">
            <w:pPr>
              <w:jc w:val="center"/>
              <w:rPr>
                <w:b/>
                <w:bCs/>
                <w:lang w:val="fr-FR"/>
              </w:rPr>
            </w:pPr>
          </w:p>
          <w:p w14:paraId="62BEBFF1" w14:textId="77777777" w:rsidR="00055F53" w:rsidRPr="00071189" w:rsidRDefault="00055F53" w:rsidP="0004527A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4AD67729" w14:textId="77777777" w:rsidR="00055F53" w:rsidRPr="00071189" w:rsidRDefault="00055F53" w:rsidP="0004527A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055F53" w:rsidRPr="00052B9C" w14:paraId="27B8F7F4" w14:textId="77777777" w:rsidTr="001C71EB">
        <w:trPr>
          <w:trHeight w:val="630"/>
        </w:trPr>
        <w:tc>
          <w:tcPr>
            <w:tcW w:w="6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F68" w14:textId="77777777" w:rsidR="00055F53" w:rsidRPr="00071189" w:rsidRDefault="00055F53" w:rsidP="0004527A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D6A" w14:textId="77777777" w:rsidR="00055F53" w:rsidRPr="00071189" w:rsidRDefault="00055F53" w:rsidP="0004527A">
            <w:pPr>
              <w:jc w:val="center"/>
              <w:rPr>
                <w:lang w:val="fr-FR" w:eastAsia="ja-JP"/>
              </w:rPr>
            </w:pPr>
          </w:p>
          <w:p w14:paraId="47756408" w14:textId="77777777" w:rsidR="00055F53" w:rsidRPr="00071189" w:rsidRDefault="00055F53" w:rsidP="0004527A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4AD72C0A" w14:textId="2E0B4E69" w:rsidR="008B6C8D" w:rsidRDefault="00F851BE" w:rsidP="000452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</w:t>
            </w:r>
            <w:r w:rsidR="002B5EC2">
              <w:rPr>
                <w:lang w:val="fr-FR"/>
              </w:rPr>
              <w:t> novembr</w:t>
            </w:r>
            <w:r w:rsidR="001C71EB">
              <w:rPr>
                <w:lang w:val="fr-FR"/>
              </w:rPr>
              <w:t>e</w:t>
            </w:r>
            <w:r w:rsidR="002B5EC2">
              <w:rPr>
                <w:lang w:val="fr-FR"/>
              </w:rPr>
              <w:t> </w:t>
            </w:r>
          </w:p>
          <w:p w14:paraId="7D8B6FA7" w14:textId="7D80A216" w:rsidR="00055F53" w:rsidRPr="00071189" w:rsidRDefault="00055F53" w:rsidP="0004527A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2023</w:t>
            </w:r>
          </w:p>
          <w:p w14:paraId="69475752" w14:textId="77777777" w:rsidR="00055F53" w:rsidRPr="00071189" w:rsidRDefault="00055F53" w:rsidP="0004527A">
            <w:pPr>
              <w:jc w:val="center"/>
              <w:rPr>
                <w:lang w:val="fr-FR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627" w14:textId="77777777" w:rsidR="00055F53" w:rsidRPr="00071189" w:rsidRDefault="00055F53" w:rsidP="0004527A">
            <w:pPr>
              <w:jc w:val="center"/>
              <w:rPr>
                <w:b/>
                <w:lang w:val="fr-FR"/>
              </w:rPr>
            </w:pPr>
          </w:p>
          <w:p w14:paraId="6F3D8F8D" w14:textId="36E3DF74" w:rsidR="00055F53" w:rsidRPr="00071189" w:rsidRDefault="00055F53" w:rsidP="0004527A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 xml:space="preserve">à compter du </w:t>
            </w:r>
            <w:r w:rsidR="00B51B84">
              <w:rPr>
                <w:b/>
                <w:lang w:val="fr-FR"/>
              </w:rPr>
              <w:t>27</w:t>
            </w:r>
            <w:r w:rsidR="002B5EC2" w:rsidRPr="002B5EC2">
              <w:rPr>
                <w:b/>
                <w:lang w:val="fr-FR"/>
              </w:rPr>
              <w:t xml:space="preserve"> novembre </w:t>
            </w:r>
            <w:r>
              <w:rPr>
                <w:b/>
                <w:lang w:val="fr-FR"/>
              </w:rPr>
              <w:t>2023</w:t>
            </w:r>
          </w:p>
        </w:tc>
      </w:tr>
      <w:tr w:rsidR="002B5EC2" w:rsidRPr="00071189" w14:paraId="102A4672" w14:textId="77777777" w:rsidTr="00DB6E2B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7B8" w14:textId="77777777" w:rsidR="001C71EB" w:rsidRDefault="001C71EB" w:rsidP="00DB6E2B">
            <w:pPr>
              <w:rPr>
                <w:szCs w:val="22"/>
                <w:lang w:val="fr-FR"/>
              </w:rPr>
            </w:pPr>
          </w:p>
          <w:p w14:paraId="580AC0E0" w14:textId="28633340" w:rsidR="002B5EC2" w:rsidRPr="00071189" w:rsidRDefault="002B5EC2" w:rsidP="002B5EC2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9626B8" w14:textId="77777777" w:rsidR="002B5EC2" w:rsidRPr="00071189" w:rsidRDefault="002B5EC2" w:rsidP="002B5EC2">
            <w:pPr>
              <w:rPr>
                <w:lang w:val="fr-FR"/>
              </w:rPr>
            </w:pPr>
          </w:p>
          <w:p w14:paraId="2E58366A" w14:textId="77777777" w:rsidR="002B5EC2" w:rsidRPr="00071189" w:rsidRDefault="002B5EC2" w:rsidP="002B5EC2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092C449F" w14:textId="77777777" w:rsidR="002B5EC2" w:rsidRPr="00071189" w:rsidRDefault="002B5EC2" w:rsidP="002B5EC2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02513F83" w14:textId="77777777" w:rsidR="002B5EC2" w:rsidRPr="00071189" w:rsidRDefault="002B5EC2" w:rsidP="002B5EC2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01FE3D77" w14:textId="77777777" w:rsidR="002B5EC2" w:rsidRPr="00071189" w:rsidRDefault="002B5EC2" w:rsidP="002B5EC2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816CF" w14:textId="77777777" w:rsidR="002B5EC2" w:rsidRPr="002B5EC2" w:rsidRDefault="002B5EC2" w:rsidP="001C71EB">
            <w:pPr>
              <w:jc w:val="center"/>
              <w:rPr>
                <w:bCs/>
                <w:lang w:val="fr-FR"/>
              </w:rPr>
            </w:pPr>
          </w:p>
          <w:p w14:paraId="741FAD62" w14:textId="015C26D2" w:rsidR="002B5EC2" w:rsidRPr="002B5EC2" w:rsidRDefault="002B5EC2" w:rsidP="001C71EB">
            <w:pPr>
              <w:jc w:val="center"/>
              <w:rPr>
                <w:bCs/>
                <w:lang w:val="fr-FR"/>
              </w:rPr>
            </w:pPr>
            <w:r w:rsidRPr="002B5EC2">
              <w:rPr>
                <w:bCs/>
                <w:lang w:val="fr-FR"/>
              </w:rPr>
              <w:t>472</w:t>
            </w:r>
          </w:p>
          <w:p w14:paraId="7E4B6C8E" w14:textId="77777777" w:rsidR="002B5EC2" w:rsidRPr="002B5EC2" w:rsidRDefault="002B5EC2" w:rsidP="001C71EB">
            <w:pPr>
              <w:jc w:val="center"/>
              <w:rPr>
                <w:bCs/>
                <w:lang w:val="fr-FR"/>
              </w:rPr>
            </w:pPr>
          </w:p>
          <w:p w14:paraId="40D841EF" w14:textId="2B3DB78E" w:rsidR="002B5EC2" w:rsidRPr="002B5EC2" w:rsidRDefault="002B5EC2" w:rsidP="001C71EB">
            <w:pPr>
              <w:jc w:val="center"/>
              <w:rPr>
                <w:bCs/>
                <w:lang w:val="fr-FR"/>
              </w:rPr>
            </w:pPr>
            <w:r w:rsidRPr="002B5EC2">
              <w:rPr>
                <w:bCs/>
                <w:lang w:val="fr-FR"/>
              </w:rPr>
              <w:t>355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641F8" w14:textId="77777777" w:rsidR="002B5EC2" w:rsidRPr="00071189" w:rsidRDefault="002B5EC2" w:rsidP="001C71EB">
            <w:pPr>
              <w:jc w:val="center"/>
              <w:rPr>
                <w:b/>
                <w:lang w:val="fr-FR"/>
              </w:rPr>
            </w:pPr>
          </w:p>
          <w:p w14:paraId="44FDA042" w14:textId="79EBDDCC" w:rsidR="002B5EC2" w:rsidRPr="00071189" w:rsidRDefault="002B5EC2" w:rsidP="001C71E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  <w:r w:rsidR="00914767">
              <w:rPr>
                <w:b/>
                <w:lang w:val="fr-FR"/>
              </w:rPr>
              <w:t>13</w:t>
            </w:r>
          </w:p>
          <w:p w14:paraId="50F9E3A9" w14:textId="77777777" w:rsidR="002B5EC2" w:rsidRPr="00071189" w:rsidRDefault="002B5EC2" w:rsidP="001C71EB">
            <w:pPr>
              <w:jc w:val="center"/>
              <w:rPr>
                <w:b/>
                <w:lang w:val="fr-FR"/>
              </w:rPr>
            </w:pPr>
          </w:p>
          <w:p w14:paraId="1D9FA283" w14:textId="0FE84217" w:rsidR="002B5EC2" w:rsidRPr="00071189" w:rsidRDefault="002B5EC2" w:rsidP="001C71E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  <w:r w:rsidR="00914767">
              <w:rPr>
                <w:b/>
                <w:lang w:val="fr-FR"/>
              </w:rPr>
              <w:t>10</w:t>
            </w:r>
          </w:p>
        </w:tc>
      </w:tr>
      <w:tr w:rsidR="002B5EC2" w:rsidRPr="00071189" w14:paraId="29660972" w14:textId="77777777" w:rsidTr="00DB6E2B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C1D" w14:textId="77777777" w:rsidR="002B5EC2" w:rsidRPr="00071189" w:rsidRDefault="002B5EC2" w:rsidP="00DB6E2B">
            <w:pPr>
              <w:rPr>
                <w:lang w:val="fr-FR"/>
              </w:rPr>
            </w:pPr>
          </w:p>
          <w:p w14:paraId="38261793" w14:textId="77777777" w:rsidR="001C71EB" w:rsidRDefault="001C71EB" w:rsidP="002B5EC2">
            <w:pPr>
              <w:jc w:val="center"/>
              <w:rPr>
                <w:szCs w:val="22"/>
                <w:lang w:val="fr-FR"/>
              </w:rPr>
            </w:pPr>
          </w:p>
          <w:p w14:paraId="37CA2E32" w14:textId="56E206A7" w:rsidR="002B5EC2" w:rsidRPr="00071189" w:rsidRDefault="002B5EC2" w:rsidP="002B5EC2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625B0DB4" w14:textId="77777777" w:rsidR="002B5EC2" w:rsidRPr="00071189" w:rsidRDefault="002B5EC2" w:rsidP="002B5EC2">
            <w:pPr>
              <w:rPr>
                <w:lang w:val="fr-FR"/>
              </w:rPr>
            </w:pPr>
          </w:p>
          <w:p w14:paraId="5A298E8D" w14:textId="77777777" w:rsidR="002B5EC2" w:rsidRPr="00071189" w:rsidRDefault="002B5EC2" w:rsidP="002B5EC2">
            <w:pPr>
              <w:rPr>
                <w:lang w:val="fr-FR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EA11A" w14:textId="77777777" w:rsidR="002B5EC2" w:rsidRPr="00071189" w:rsidRDefault="002B5EC2" w:rsidP="002B5EC2">
            <w:pPr>
              <w:rPr>
                <w:lang w:val="fr-FR"/>
              </w:rPr>
            </w:pPr>
          </w:p>
          <w:p w14:paraId="6E8708CE" w14:textId="77777777" w:rsidR="002B5EC2" w:rsidRPr="00071189" w:rsidRDefault="002B5EC2" w:rsidP="002B5EC2">
            <w:pPr>
              <w:rPr>
                <w:lang w:val="fr-FR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4D69C70A" w14:textId="77777777" w:rsidR="002B5EC2" w:rsidRPr="00071189" w:rsidRDefault="002B5EC2" w:rsidP="002B5EC2">
            <w:pPr>
              <w:rPr>
                <w:lang w:val="fr-FR"/>
              </w:rPr>
            </w:pPr>
          </w:p>
          <w:p w14:paraId="6E059C61" w14:textId="77777777" w:rsidR="002B5EC2" w:rsidRPr="00071189" w:rsidRDefault="002B5EC2" w:rsidP="002B5EC2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684D1598" w14:textId="77777777" w:rsidR="002B5EC2" w:rsidRPr="00071189" w:rsidRDefault="002B5EC2" w:rsidP="002B5EC2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A0161" w14:textId="77777777" w:rsidR="002B5EC2" w:rsidRPr="002B5EC2" w:rsidRDefault="002B5EC2" w:rsidP="001C71E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14039F1D" w14:textId="31DE1335" w:rsidR="002B5EC2" w:rsidRPr="002B5EC2" w:rsidRDefault="002B5EC2" w:rsidP="001C71E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B5EC2">
              <w:rPr>
                <w:rFonts w:eastAsia="MS Mincho"/>
                <w:bCs/>
                <w:szCs w:val="22"/>
                <w:lang w:val="fr-FR" w:eastAsia="ja-JP"/>
              </w:rPr>
              <w:t>841</w:t>
            </w:r>
          </w:p>
          <w:p w14:paraId="69FBC9D7" w14:textId="77777777" w:rsidR="002B5EC2" w:rsidRPr="002B5EC2" w:rsidRDefault="002B5EC2" w:rsidP="001C71E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5C163B46" w14:textId="08E60855" w:rsidR="002B5EC2" w:rsidRPr="002B5EC2" w:rsidRDefault="002B5EC2" w:rsidP="001C71E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B5EC2">
              <w:rPr>
                <w:rFonts w:eastAsia="MS Mincho"/>
                <w:bCs/>
                <w:szCs w:val="22"/>
                <w:lang w:val="fr-FR" w:eastAsia="ja-JP"/>
              </w:rPr>
              <w:t>709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CDA0C" w14:textId="77777777" w:rsidR="002B5EC2" w:rsidRPr="00071189" w:rsidRDefault="002B5EC2" w:rsidP="001C71E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2875F499" w14:textId="4C781EAE" w:rsidR="002B5EC2" w:rsidRPr="00071189" w:rsidRDefault="00914767" w:rsidP="001C71E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736</w:t>
            </w:r>
          </w:p>
          <w:p w14:paraId="50355D2F" w14:textId="77777777" w:rsidR="002B5EC2" w:rsidRPr="00071189" w:rsidRDefault="002B5EC2" w:rsidP="001C71E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2A44B87B" w14:textId="01B335CA" w:rsidR="002B5EC2" w:rsidRPr="00071189" w:rsidRDefault="00914767" w:rsidP="001C71E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621</w:t>
            </w:r>
          </w:p>
        </w:tc>
      </w:tr>
    </w:tbl>
    <w:p w14:paraId="0DB0953B" w14:textId="77777777" w:rsidR="00055F53" w:rsidRDefault="00055F53" w:rsidP="006C4C0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2349EB" w14:textId="2F36BA9F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785B80">
        <w:rPr>
          <w:lang w:val="fr-FR" w:eastAsia="ja-JP"/>
        </w:rPr>
        <w:t>’</w:t>
      </w:r>
      <w:r w:rsidR="00785B80">
        <w:rPr>
          <w:lang w:val="fr-FR"/>
        </w:rPr>
        <w:t>Israël</w:t>
      </w:r>
    </w:p>
    <w:p w14:paraId="5CD79708" w14:textId="2546AE56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B51B84">
        <w:rPr>
          <w:lang w:val="fr-FR"/>
        </w:rPr>
        <w:t>27</w:t>
      </w:r>
      <w:r w:rsidR="009B7A90">
        <w:rPr>
          <w:lang w:val="fr-FR"/>
        </w:rPr>
        <w:t> </w:t>
      </w:r>
      <w:r w:rsidR="00F17B46">
        <w:rPr>
          <w:lang w:val="fr-FR"/>
        </w:rPr>
        <w:t>novem</w:t>
      </w:r>
      <w:r w:rsidR="009B7A90">
        <w:rPr>
          <w:lang w:val="fr-FR"/>
        </w:rPr>
        <w:t>bre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424FE812" w14:textId="4DF8CDBC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0793D4EE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052B9C">
        <w:rPr>
          <w:lang w:val="fr-FR"/>
        </w:rPr>
        <w:t>27</w:t>
      </w:r>
      <w:r w:rsidR="00B91D16">
        <w:rPr>
          <w:lang w:val="fr-FR"/>
        </w:rPr>
        <w:t xml:space="preserve"> </w:t>
      </w:r>
      <w:r w:rsidR="00F17B46">
        <w:rPr>
          <w:lang w:val="fr-FR"/>
        </w:rPr>
        <w:t>octo</w:t>
      </w:r>
      <w:r w:rsidR="00B91D16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FCE4" w14:textId="77777777" w:rsidR="007538CD" w:rsidRDefault="007538CD">
      <w:r>
        <w:separator/>
      </w:r>
    </w:p>
  </w:endnote>
  <w:endnote w:type="continuationSeparator" w:id="0">
    <w:p w14:paraId="32BBF798" w14:textId="77777777" w:rsidR="007538CD" w:rsidRDefault="007538CD" w:rsidP="003B38C1">
      <w:r>
        <w:separator/>
      </w:r>
    </w:p>
    <w:p w14:paraId="70164F9E" w14:textId="77777777" w:rsidR="007538CD" w:rsidRPr="003B38C1" w:rsidRDefault="007538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E23DCD" w14:textId="77777777" w:rsidR="007538CD" w:rsidRPr="003B38C1" w:rsidRDefault="007538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1BB8" w14:textId="77777777" w:rsidR="007538CD" w:rsidRDefault="007538CD">
      <w:r>
        <w:separator/>
      </w:r>
    </w:p>
  </w:footnote>
  <w:footnote w:type="continuationSeparator" w:id="0">
    <w:p w14:paraId="0632EC48" w14:textId="77777777" w:rsidR="007538CD" w:rsidRDefault="007538CD" w:rsidP="008B60B2">
      <w:r>
        <w:separator/>
      </w:r>
    </w:p>
    <w:p w14:paraId="6A9F4877" w14:textId="77777777" w:rsidR="007538CD" w:rsidRPr="00ED77FB" w:rsidRDefault="007538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EB94D6C" w14:textId="77777777" w:rsidR="007538CD" w:rsidRPr="00ED77FB" w:rsidRDefault="007538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07F7"/>
    <w:rsid w:val="000123A6"/>
    <w:rsid w:val="0002279A"/>
    <w:rsid w:val="00026E0D"/>
    <w:rsid w:val="00030E1A"/>
    <w:rsid w:val="000378B2"/>
    <w:rsid w:val="00043313"/>
    <w:rsid w:val="00043CAA"/>
    <w:rsid w:val="00052B9C"/>
    <w:rsid w:val="00053A2F"/>
    <w:rsid w:val="00053C54"/>
    <w:rsid w:val="00055782"/>
    <w:rsid w:val="00055F53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3D6D"/>
    <w:rsid w:val="000B68A4"/>
    <w:rsid w:val="000C5965"/>
    <w:rsid w:val="000D2E90"/>
    <w:rsid w:val="000D3921"/>
    <w:rsid w:val="000E2C25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C71EB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B5EC2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39ED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22AC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4AB5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4C07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33525"/>
    <w:rsid w:val="00743ECF"/>
    <w:rsid w:val="00744A10"/>
    <w:rsid w:val="007538CD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5B80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B6C8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2DF2"/>
    <w:rsid w:val="008F1115"/>
    <w:rsid w:val="008F1F70"/>
    <w:rsid w:val="008F208F"/>
    <w:rsid w:val="008F4FFC"/>
    <w:rsid w:val="00900CC1"/>
    <w:rsid w:val="00903B66"/>
    <w:rsid w:val="0090731E"/>
    <w:rsid w:val="009079BC"/>
    <w:rsid w:val="00907E45"/>
    <w:rsid w:val="009112C1"/>
    <w:rsid w:val="00911932"/>
    <w:rsid w:val="009124B6"/>
    <w:rsid w:val="009140E8"/>
    <w:rsid w:val="00914767"/>
    <w:rsid w:val="00916AD9"/>
    <w:rsid w:val="00916EE2"/>
    <w:rsid w:val="009179ED"/>
    <w:rsid w:val="00921B49"/>
    <w:rsid w:val="00922789"/>
    <w:rsid w:val="00927E42"/>
    <w:rsid w:val="00931CD8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2719"/>
    <w:rsid w:val="00A5325E"/>
    <w:rsid w:val="00A5772E"/>
    <w:rsid w:val="00A61842"/>
    <w:rsid w:val="00A61FA8"/>
    <w:rsid w:val="00A64223"/>
    <w:rsid w:val="00A67B75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1B84"/>
    <w:rsid w:val="00B54D7D"/>
    <w:rsid w:val="00B628CB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2B77"/>
    <w:rsid w:val="00BC35A3"/>
    <w:rsid w:val="00BD5BC9"/>
    <w:rsid w:val="00BD7F76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6E2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3108"/>
    <w:rsid w:val="00EC3150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30072"/>
    <w:rsid w:val="00F31D34"/>
    <w:rsid w:val="00F32C39"/>
    <w:rsid w:val="00F45FA4"/>
    <w:rsid w:val="00F461E5"/>
    <w:rsid w:val="00F47A77"/>
    <w:rsid w:val="00F50805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851BE"/>
    <w:rsid w:val="00F92103"/>
    <w:rsid w:val="00FA5C76"/>
    <w:rsid w:val="00FB0306"/>
    <w:rsid w:val="00FB0889"/>
    <w:rsid w:val="00FB1954"/>
    <w:rsid w:val="00FB7062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245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28</cp:revision>
  <cp:lastPrinted>2023-03-22T12:36:00Z</cp:lastPrinted>
  <dcterms:created xsi:type="dcterms:W3CDTF">2023-10-13T09:11:00Z</dcterms:created>
  <dcterms:modified xsi:type="dcterms:W3CDTF">2023-10-27T11:30:00Z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