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5718F7F0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DD286A">
              <w:rPr>
                <w:rFonts w:ascii="Arial Black" w:hAnsi="Arial Black"/>
                <w:sz w:val="15"/>
                <w:lang w:val="fr-FR"/>
              </w:rPr>
              <w:t>1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F703A7">
              <w:rPr>
                <w:rFonts w:ascii="Arial Black" w:hAnsi="Arial Black"/>
                <w:sz w:val="15"/>
                <w:lang w:val="fr-FR"/>
              </w:rPr>
              <w:t>4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77777777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282E43">
        <w:rPr>
          <w:b/>
          <w:bCs/>
          <w:sz w:val="24"/>
          <w:szCs w:val="24"/>
          <w:lang w:val="fr-FR"/>
        </w:rPr>
        <w:t>Norvège</w:t>
      </w:r>
    </w:p>
    <w:p w14:paraId="7121517F" w14:textId="79E3EB92" w:rsidR="009C6A55" w:rsidRPr="003E5EC1" w:rsidRDefault="003E5EC1" w:rsidP="003E5EC1">
      <w:pPr>
        <w:pStyle w:val="ONUMFS"/>
        <w:rPr>
          <w:lang w:val="fr-FR"/>
        </w:rPr>
      </w:pPr>
      <w:r w:rsidRPr="003E5EC1">
        <w:rPr>
          <w:lang w:val="fr-FR"/>
        </w:rPr>
        <w:t xml:space="preserve">Le Gouvernement de la </w:t>
      </w:r>
      <w:r>
        <w:rPr>
          <w:lang w:val="fr-FR"/>
        </w:rPr>
        <w:t>Norvège</w:t>
      </w:r>
      <w:r w:rsidRPr="003E5EC1">
        <w:rPr>
          <w:lang w:val="fr-FR"/>
        </w:rPr>
        <w:t xml:space="preserve"> a notifié au Directeur général de l’Organisation Mondiale de la Propriété Intellectuelle (OMPI) une déclaration modifiant les montants de la taxe individuelle qui doit être payée à l’égard de la </w:t>
      </w:r>
      <w:r>
        <w:rPr>
          <w:lang w:val="fr-FR"/>
        </w:rPr>
        <w:t>Norvège</w:t>
      </w:r>
      <w:r w:rsidRPr="003E5EC1">
        <w:rPr>
          <w:lang w:val="fr-FR"/>
        </w:rPr>
        <w:t xml:space="preserve"> en vertu de l’article 8.7) du Protocole de Madrid.</w:t>
      </w:r>
    </w:p>
    <w:p w14:paraId="26407C4F" w14:textId="0E83EB0F" w:rsidR="00525B21" w:rsidRPr="00525B21" w:rsidRDefault="00135E7B" w:rsidP="00525B21">
      <w:pPr>
        <w:pStyle w:val="ONUMFS"/>
        <w:rPr>
          <w:lang w:val="fr-FR"/>
        </w:rPr>
      </w:pPr>
      <w:r w:rsidRPr="000B68A4">
        <w:rPr>
          <w:lang w:val="fr-FR"/>
        </w:rPr>
        <w:t xml:space="preserve">À </w:t>
      </w:r>
      <w:r w:rsidR="00CA4C46" w:rsidRPr="000B68A4">
        <w:rPr>
          <w:lang w:val="fr-FR"/>
        </w:rPr>
        <w:t>compter du </w:t>
      </w:r>
      <w:r w:rsidR="00FD0715">
        <w:rPr>
          <w:lang w:val="fr-FR"/>
        </w:rPr>
        <w:t>1</w:t>
      </w:r>
      <w:r w:rsidR="00FD0715">
        <w:rPr>
          <w:vertAlign w:val="superscript"/>
          <w:lang w:val="fr-FR"/>
        </w:rPr>
        <w:t>er</w:t>
      </w:r>
      <w:r w:rsidR="00FD0715">
        <w:rPr>
          <w:lang w:val="fr-FR"/>
        </w:rPr>
        <w:t> mars 2024</w:t>
      </w:r>
      <w:r w:rsidR="0068538C" w:rsidRPr="000B68A4">
        <w:rPr>
          <w:lang w:val="fr-FR"/>
        </w:rPr>
        <w:t>, les montants</w:t>
      </w:r>
      <w:r w:rsidR="00303D19">
        <w:rPr>
          <w:lang w:val="fr-FR"/>
        </w:rPr>
        <w:t xml:space="preserve"> de la taxe individuelle pour </w:t>
      </w:r>
      <w:r w:rsidR="007C2FF5">
        <w:rPr>
          <w:lang w:val="fr-FR"/>
        </w:rPr>
        <w:t xml:space="preserve">la </w:t>
      </w:r>
      <w:r w:rsidR="00282E43">
        <w:rPr>
          <w:lang w:val="fr-FR"/>
        </w:rPr>
        <w:t>Norvège</w:t>
      </w:r>
      <w:r w:rsidR="0068538C" w:rsidRPr="000B68A4">
        <w:rPr>
          <w:lang w:val="fr-FR"/>
        </w:rPr>
        <w:t xml:space="preserve"> seront les suivants :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4011"/>
        <w:gridCol w:w="1831"/>
        <w:gridCol w:w="1684"/>
      </w:tblGrid>
      <w:tr w:rsidR="001264D2" w:rsidRPr="00F813E7" w14:paraId="1B0F9944" w14:textId="77777777" w:rsidTr="00FA08FC">
        <w:trPr>
          <w:trHeight w:val="760"/>
        </w:trPr>
        <w:tc>
          <w:tcPr>
            <w:tcW w:w="5948" w:type="dxa"/>
            <w:gridSpan w:val="2"/>
            <w:vMerge w:val="restart"/>
            <w:shd w:val="clear" w:color="auto" w:fill="auto"/>
          </w:tcPr>
          <w:p w14:paraId="12EDB041" w14:textId="77777777" w:rsidR="001264D2" w:rsidRPr="00F813E7" w:rsidRDefault="001264D2" w:rsidP="00FA08FC">
            <w:pPr>
              <w:rPr>
                <w:lang w:val="fr-FR"/>
              </w:rPr>
            </w:pPr>
          </w:p>
          <w:p w14:paraId="438F6104" w14:textId="77777777" w:rsidR="001264D2" w:rsidRPr="00F813E7" w:rsidRDefault="001264D2" w:rsidP="00FA08FC">
            <w:pPr>
              <w:jc w:val="center"/>
              <w:rPr>
                <w:b/>
                <w:bCs/>
                <w:lang w:val="fr-FR"/>
              </w:rPr>
            </w:pPr>
          </w:p>
          <w:p w14:paraId="6E89A127" w14:textId="77777777" w:rsidR="001264D2" w:rsidRPr="00F813E7" w:rsidRDefault="001264D2" w:rsidP="00FA08FC">
            <w:pPr>
              <w:jc w:val="center"/>
              <w:rPr>
                <w:b/>
                <w:bCs/>
                <w:lang w:val="fr-FR"/>
              </w:rPr>
            </w:pPr>
          </w:p>
          <w:p w14:paraId="30F8590B" w14:textId="77777777" w:rsidR="001264D2" w:rsidRPr="00F813E7" w:rsidRDefault="001264D2" w:rsidP="00FA08FC">
            <w:pPr>
              <w:jc w:val="center"/>
              <w:rPr>
                <w:b/>
                <w:bCs/>
                <w:lang w:val="fr-FR"/>
              </w:rPr>
            </w:pPr>
          </w:p>
          <w:p w14:paraId="427CC8D9" w14:textId="77777777" w:rsidR="001264D2" w:rsidRPr="00F813E7" w:rsidRDefault="001264D2" w:rsidP="00FA08FC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14:paraId="4831FC1B" w14:textId="77777777" w:rsidR="001264D2" w:rsidRPr="00F813E7" w:rsidRDefault="001264D2" w:rsidP="00FA08FC">
            <w:pPr>
              <w:rPr>
                <w:lang w:val="fr-FR"/>
              </w:rPr>
            </w:pP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17864" w14:textId="77777777" w:rsidR="001264D2" w:rsidRPr="00F813E7" w:rsidRDefault="001264D2" w:rsidP="00FA08FC">
            <w:pPr>
              <w:rPr>
                <w:lang w:val="fr-FR"/>
              </w:rPr>
            </w:pPr>
          </w:p>
          <w:p w14:paraId="0D947357" w14:textId="77777777" w:rsidR="001264D2" w:rsidRPr="00F813E7" w:rsidRDefault="001264D2" w:rsidP="00FA08FC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14:paraId="1319905F" w14:textId="77777777" w:rsidR="001264D2" w:rsidRPr="00F813E7" w:rsidRDefault="001264D2" w:rsidP="00FA08FC">
            <w:pPr>
              <w:jc w:val="center"/>
              <w:rPr>
                <w:lang w:val="fr-FR"/>
              </w:rPr>
            </w:pPr>
          </w:p>
          <w:p w14:paraId="56C45617" w14:textId="77777777" w:rsidR="001264D2" w:rsidRPr="00F813E7" w:rsidRDefault="001264D2" w:rsidP="00FA08FC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r w:rsidRPr="00F813E7">
              <w:rPr>
                <w:i/>
                <w:iCs/>
                <w:lang w:val="fr-FR"/>
              </w:rPr>
              <w:t>en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14:paraId="4527986E" w14:textId="77777777" w:rsidR="001264D2" w:rsidRPr="00F813E7" w:rsidRDefault="001264D2" w:rsidP="00FA08FC">
            <w:pPr>
              <w:rPr>
                <w:lang w:val="fr-FR"/>
              </w:rPr>
            </w:pPr>
          </w:p>
        </w:tc>
      </w:tr>
      <w:tr w:rsidR="001264D2" w:rsidRPr="00DD286A" w14:paraId="4142416B" w14:textId="77777777" w:rsidTr="00FA08FC">
        <w:trPr>
          <w:trHeight w:val="760"/>
        </w:trPr>
        <w:tc>
          <w:tcPr>
            <w:tcW w:w="5948" w:type="dxa"/>
            <w:gridSpan w:val="2"/>
            <w:vMerge/>
            <w:shd w:val="clear" w:color="auto" w:fill="auto"/>
          </w:tcPr>
          <w:p w14:paraId="40778F5C" w14:textId="77777777" w:rsidR="001264D2" w:rsidRPr="00F813E7" w:rsidRDefault="001264D2" w:rsidP="00FA08FC">
            <w:pPr>
              <w:rPr>
                <w:lang w:val="fr-FR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14:paraId="45C3851A" w14:textId="77777777" w:rsidR="001264D2" w:rsidRPr="00F813E7" w:rsidRDefault="001264D2" w:rsidP="00FA08FC">
            <w:pPr>
              <w:jc w:val="center"/>
              <w:rPr>
                <w:lang w:val="fr-FR" w:eastAsia="ja-JP"/>
              </w:rPr>
            </w:pPr>
          </w:p>
          <w:p w14:paraId="78D617A0" w14:textId="77777777" w:rsidR="001264D2" w:rsidRPr="00F813E7" w:rsidRDefault="001264D2" w:rsidP="00FA08FC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>jusqu’au</w:t>
            </w:r>
          </w:p>
          <w:p w14:paraId="48554584" w14:textId="04F72C52" w:rsidR="001264D2" w:rsidRPr="00F813E7" w:rsidRDefault="006303A9" w:rsidP="00FA08FC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2</w:t>
            </w:r>
            <w:r w:rsidR="00416E0F">
              <w:rPr>
                <w:lang w:val="fr-FR" w:eastAsia="ja-JP"/>
              </w:rPr>
              <w:t>9</w:t>
            </w:r>
            <w:r w:rsidR="001264D2" w:rsidRPr="006C7EA5">
              <w:rPr>
                <w:lang w:val="fr-FR" w:eastAsia="ja-JP"/>
              </w:rPr>
              <w:t xml:space="preserve"> </w:t>
            </w:r>
            <w:r w:rsidR="00416E0F">
              <w:rPr>
                <w:lang w:val="fr-FR" w:eastAsia="ja-JP"/>
              </w:rPr>
              <w:t xml:space="preserve">février </w:t>
            </w:r>
            <w:r w:rsidR="001264D2" w:rsidRPr="006C7EA5">
              <w:rPr>
                <w:lang w:val="fr-FR" w:eastAsia="ja-JP"/>
              </w:rPr>
              <w:t>202</w:t>
            </w:r>
            <w:r w:rsidR="00265173">
              <w:rPr>
                <w:lang w:val="fr-FR" w:eastAsia="ja-JP"/>
              </w:rPr>
              <w:t>4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0A58C47B" w14:textId="77777777" w:rsidR="001264D2" w:rsidRPr="00F813E7" w:rsidRDefault="001264D2" w:rsidP="00FA08FC">
            <w:pPr>
              <w:rPr>
                <w:b/>
                <w:lang w:val="fr-FR"/>
              </w:rPr>
            </w:pPr>
          </w:p>
          <w:p w14:paraId="0A7648E7" w14:textId="17BB79AF" w:rsidR="001264D2" w:rsidRPr="00F813E7" w:rsidRDefault="001264D2" w:rsidP="00FA08FC">
            <w:pPr>
              <w:jc w:val="center"/>
              <w:rPr>
                <w:b/>
                <w:lang w:val="fr-FR"/>
              </w:rPr>
            </w:pPr>
            <w:r w:rsidRPr="00F813E7">
              <w:rPr>
                <w:b/>
                <w:lang w:val="fr-FR"/>
              </w:rPr>
              <w:t xml:space="preserve">à compter du </w:t>
            </w:r>
            <w:r w:rsidR="002D3D7C" w:rsidRPr="002D3D7C">
              <w:rPr>
                <w:b/>
                <w:lang w:val="fr-FR"/>
              </w:rPr>
              <w:t>1</w:t>
            </w:r>
            <w:r w:rsidR="002D3D7C" w:rsidRPr="002D3D7C">
              <w:rPr>
                <w:b/>
                <w:vertAlign w:val="superscript"/>
                <w:lang w:val="fr-FR"/>
              </w:rPr>
              <w:t>er</w:t>
            </w:r>
            <w:r w:rsidR="002D3D7C" w:rsidRPr="002D3D7C">
              <w:rPr>
                <w:b/>
                <w:lang w:val="fr-FR"/>
              </w:rPr>
              <w:t xml:space="preserve"> mars 2024</w:t>
            </w:r>
          </w:p>
          <w:p w14:paraId="76D76B74" w14:textId="77777777" w:rsidR="001264D2" w:rsidRPr="00F813E7" w:rsidRDefault="001264D2" w:rsidP="00FA08FC">
            <w:pPr>
              <w:rPr>
                <w:lang w:val="fr-FR"/>
              </w:rPr>
            </w:pPr>
          </w:p>
        </w:tc>
      </w:tr>
      <w:tr w:rsidR="00031541" w:rsidRPr="00F813E7" w14:paraId="73FFDD27" w14:textId="77777777" w:rsidTr="00FA08FC">
        <w:trPr>
          <w:trHeight w:val="256"/>
        </w:trPr>
        <w:tc>
          <w:tcPr>
            <w:tcW w:w="19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5D47E83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</w:p>
          <w:p w14:paraId="64063CDB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</w:p>
          <w:p w14:paraId="5E599285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</w:p>
          <w:p w14:paraId="2D56E6E9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</w:p>
          <w:p w14:paraId="79E55660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</w:p>
          <w:p w14:paraId="6E2FA9FE" w14:textId="77777777" w:rsidR="00031541" w:rsidRDefault="00031541" w:rsidP="00031541">
            <w:pPr>
              <w:jc w:val="center"/>
              <w:rPr>
                <w:lang w:val="fr-FR"/>
              </w:rPr>
            </w:pPr>
          </w:p>
          <w:p w14:paraId="35995EB3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Demande ou</w:t>
            </w:r>
          </w:p>
          <w:p w14:paraId="57D2C262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désignation</w:t>
            </w:r>
          </w:p>
          <w:p w14:paraId="4B77FCC6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 xml:space="preserve">postérieure </w:t>
            </w:r>
          </w:p>
          <w:p w14:paraId="5529033B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6DDD54" w14:textId="77777777" w:rsidR="00031541" w:rsidRPr="00F813E7" w:rsidRDefault="00031541" w:rsidP="00031541">
            <w:pPr>
              <w:rPr>
                <w:lang w:val="fr-FR"/>
              </w:rPr>
            </w:pPr>
          </w:p>
          <w:p w14:paraId="0ED0B2C4" w14:textId="77777777" w:rsidR="00031541" w:rsidRPr="00F813E7" w:rsidRDefault="00031541" w:rsidP="00031541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pour 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C091B5" w14:textId="77777777" w:rsidR="00031541" w:rsidRPr="00320391" w:rsidRDefault="00031541" w:rsidP="00031541">
            <w:pPr>
              <w:jc w:val="center"/>
              <w:rPr>
                <w:bCs/>
                <w:lang w:val="fr-FR"/>
              </w:rPr>
            </w:pPr>
          </w:p>
          <w:p w14:paraId="2EA29570" w14:textId="77777777" w:rsidR="00031541" w:rsidRPr="00320391" w:rsidRDefault="00031541" w:rsidP="00031541">
            <w:pPr>
              <w:jc w:val="center"/>
              <w:rPr>
                <w:bCs/>
                <w:lang w:val="fr-FR"/>
              </w:rPr>
            </w:pPr>
          </w:p>
          <w:p w14:paraId="18D5609D" w14:textId="2E4BA482" w:rsidR="00031541" w:rsidRPr="00320391" w:rsidRDefault="00031541" w:rsidP="00031541">
            <w:pPr>
              <w:jc w:val="center"/>
              <w:rPr>
                <w:bCs/>
              </w:rPr>
            </w:pPr>
            <w:r w:rsidRPr="00320391">
              <w:rPr>
                <w:bCs/>
                <w:lang w:val="fr-FR"/>
              </w:rPr>
              <w:t>248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80EA1F" w14:textId="77777777" w:rsidR="00031541" w:rsidRPr="00037F7B" w:rsidRDefault="00031541" w:rsidP="00031541">
            <w:pPr>
              <w:jc w:val="center"/>
              <w:rPr>
                <w:b/>
              </w:rPr>
            </w:pPr>
          </w:p>
          <w:p w14:paraId="0E83E53B" w14:textId="77777777" w:rsidR="007C1E05" w:rsidRDefault="007C1E05" w:rsidP="00031541">
            <w:pPr>
              <w:jc w:val="center"/>
              <w:rPr>
                <w:b/>
              </w:rPr>
            </w:pPr>
          </w:p>
          <w:p w14:paraId="394054BE" w14:textId="4E542E60" w:rsidR="00031541" w:rsidRPr="00F813E7" w:rsidRDefault="00031541" w:rsidP="00031541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309</w:t>
            </w:r>
          </w:p>
        </w:tc>
      </w:tr>
      <w:tr w:rsidR="00031541" w:rsidRPr="00F813E7" w14:paraId="6826412C" w14:textId="77777777" w:rsidTr="00FA08FC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D42318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53285D" w14:textId="77777777" w:rsidR="00031541" w:rsidRPr="00F813E7" w:rsidRDefault="00031541" w:rsidP="00031541">
            <w:pPr>
              <w:rPr>
                <w:lang w:val="fr-FR"/>
              </w:rPr>
            </w:pPr>
          </w:p>
          <w:p w14:paraId="034026B2" w14:textId="77777777" w:rsidR="00031541" w:rsidRPr="00F813E7" w:rsidRDefault="00031541" w:rsidP="00031541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857E23" w14:textId="77777777" w:rsidR="00031541" w:rsidRPr="00320391" w:rsidRDefault="00031541" w:rsidP="00031541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125CC028" w14:textId="1544D14B" w:rsidR="00031541" w:rsidRPr="00320391" w:rsidRDefault="00031541" w:rsidP="0003154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320391">
              <w:rPr>
                <w:rFonts w:eastAsia="MS Mincho"/>
                <w:bCs/>
                <w:szCs w:val="22"/>
                <w:lang w:val="fr-FR" w:eastAsia="ja-JP"/>
              </w:rPr>
              <w:t>64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4ACB5" w14:textId="77777777" w:rsidR="00031541" w:rsidRPr="00037F7B" w:rsidRDefault="00031541" w:rsidP="0003154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A1EBC2F" w14:textId="5AD2688E" w:rsidR="00031541" w:rsidRPr="00F813E7" w:rsidRDefault="00031541" w:rsidP="00031541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81</w:t>
            </w:r>
          </w:p>
        </w:tc>
      </w:tr>
      <w:tr w:rsidR="00031541" w:rsidRPr="00DD286A" w14:paraId="1574D09E" w14:textId="77777777" w:rsidTr="00FA08FC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E9F169E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3378E0" w14:textId="77777777" w:rsidR="00031541" w:rsidRPr="00F813E7" w:rsidRDefault="00031541" w:rsidP="0003154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49B0FC2C" w14:textId="77777777" w:rsidR="00031541" w:rsidRPr="00F813E7" w:rsidRDefault="00031541" w:rsidP="0003154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450CA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collective, de garantie 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C6F2D0" w14:textId="77777777" w:rsidR="00031541" w:rsidRPr="00320391" w:rsidRDefault="00031541" w:rsidP="00031541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DCC55" w14:textId="77777777" w:rsidR="00031541" w:rsidRPr="00F813E7" w:rsidRDefault="00031541" w:rsidP="00031541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031541" w:rsidRPr="00F813E7" w14:paraId="44D21FF9" w14:textId="77777777" w:rsidTr="00FA08FC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D73FAEA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6DC1B8" w14:textId="77777777" w:rsidR="00031541" w:rsidRPr="00F813E7" w:rsidRDefault="00031541" w:rsidP="00031541">
            <w:pPr>
              <w:rPr>
                <w:lang w:val="fr-FR"/>
              </w:rPr>
            </w:pPr>
          </w:p>
          <w:p w14:paraId="7EAD7A18" w14:textId="77777777" w:rsidR="00031541" w:rsidRPr="00F813E7" w:rsidRDefault="00031541" w:rsidP="00031541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78E9B7" w14:textId="77777777" w:rsidR="00031541" w:rsidRPr="00320391" w:rsidRDefault="00031541" w:rsidP="00031541">
            <w:pPr>
              <w:jc w:val="center"/>
              <w:rPr>
                <w:bCs/>
                <w:lang w:val="fr-FR"/>
              </w:rPr>
            </w:pPr>
          </w:p>
          <w:p w14:paraId="5DAB107C" w14:textId="77777777" w:rsidR="00031541" w:rsidRPr="00320391" w:rsidRDefault="00031541" w:rsidP="00031541">
            <w:pPr>
              <w:jc w:val="center"/>
              <w:rPr>
                <w:bCs/>
                <w:lang w:val="fr-FR"/>
              </w:rPr>
            </w:pPr>
          </w:p>
          <w:p w14:paraId="64633995" w14:textId="06A43A65" w:rsidR="00031541" w:rsidRPr="00320391" w:rsidRDefault="00031541" w:rsidP="0003154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320391">
              <w:rPr>
                <w:bCs/>
                <w:lang w:val="fr-FR"/>
              </w:rPr>
              <w:t>342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70203E" w14:textId="77777777" w:rsidR="00031541" w:rsidRPr="00037F7B" w:rsidRDefault="00031541" w:rsidP="00031541">
            <w:pPr>
              <w:jc w:val="center"/>
              <w:rPr>
                <w:b/>
              </w:rPr>
            </w:pPr>
          </w:p>
          <w:p w14:paraId="45A5C53D" w14:textId="77777777" w:rsidR="007C1E05" w:rsidRDefault="007C1E05" w:rsidP="00031541">
            <w:pPr>
              <w:jc w:val="center"/>
              <w:rPr>
                <w:b/>
              </w:rPr>
            </w:pPr>
          </w:p>
          <w:p w14:paraId="6F810CBA" w14:textId="74FDBF6E" w:rsidR="00031541" w:rsidRPr="00F813E7" w:rsidRDefault="00031541" w:rsidP="00031541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325</w:t>
            </w:r>
          </w:p>
        </w:tc>
      </w:tr>
      <w:tr w:rsidR="00031541" w:rsidRPr="00F813E7" w14:paraId="7D4893C2" w14:textId="77777777" w:rsidTr="00FA08FC">
        <w:trPr>
          <w:trHeight w:val="253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C217C95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533E6" w14:textId="77777777" w:rsidR="00031541" w:rsidRPr="00F813E7" w:rsidRDefault="00031541" w:rsidP="00031541">
            <w:pPr>
              <w:rPr>
                <w:lang w:val="fr-FR"/>
              </w:rPr>
            </w:pPr>
          </w:p>
          <w:p w14:paraId="3194DB3E" w14:textId="77777777" w:rsidR="00031541" w:rsidRPr="00F813E7" w:rsidRDefault="00031541" w:rsidP="00031541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36ABA773" w14:textId="77777777" w:rsidR="00031541" w:rsidRPr="00F813E7" w:rsidRDefault="00031541" w:rsidP="00031541">
            <w:pPr>
              <w:rPr>
                <w:lang w:val="fr-FR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B2AA" w14:textId="77777777" w:rsidR="00031541" w:rsidRPr="00320391" w:rsidRDefault="00031541" w:rsidP="00031541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2BB74548" w14:textId="7BBA01DD" w:rsidR="00031541" w:rsidRPr="00320391" w:rsidRDefault="00031541" w:rsidP="0003154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320391">
              <w:rPr>
                <w:rFonts w:eastAsia="MS Mincho"/>
                <w:bCs/>
                <w:szCs w:val="22"/>
                <w:lang w:val="fr-FR" w:eastAsia="ja-JP"/>
              </w:rPr>
              <w:t>141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F901" w14:textId="77777777" w:rsidR="00031541" w:rsidRPr="00037F7B" w:rsidRDefault="00031541" w:rsidP="0003154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0BEC24B3" w14:textId="19C96937" w:rsidR="00031541" w:rsidRPr="00F813E7" w:rsidRDefault="00031541" w:rsidP="00031541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134</w:t>
            </w:r>
          </w:p>
        </w:tc>
      </w:tr>
    </w:tbl>
    <w:p w14:paraId="6459642C" w14:textId="77777777" w:rsidR="00525B21" w:rsidRDefault="00525B21" w:rsidP="00505006">
      <w:pPr>
        <w:pStyle w:val="ONUMFS"/>
        <w:numPr>
          <w:ilvl w:val="0"/>
          <w:numId w:val="0"/>
        </w:numPr>
        <w:rPr>
          <w:lang w:val="fr-FR"/>
        </w:rPr>
      </w:pPr>
    </w:p>
    <w:p w14:paraId="5464DF00" w14:textId="77777777" w:rsidR="001264D2" w:rsidRDefault="001264D2" w:rsidP="00505006">
      <w:pPr>
        <w:pStyle w:val="ONUMFS"/>
        <w:numPr>
          <w:ilvl w:val="0"/>
          <w:numId w:val="0"/>
        </w:numPr>
        <w:rPr>
          <w:lang w:val="fr-F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4011"/>
        <w:gridCol w:w="1831"/>
        <w:gridCol w:w="1684"/>
      </w:tblGrid>
      <w:tr w:rsidR="001264D2" w:rsidRPr="00F813E7" w14:paraId="729825D7" w14:textId="77777777" w:rsidTr="00FA08FC">
        <w:trPr>
          <w:trHeight w:val="760"/>
        </w:trPr>
        <w:tc>
          <w:tcPr>
            <w:tcW w:w="5948" w:type="dxa"/>
            <w:gridSpan w:val="2"/>
            <w:vMerge w:val="restart"/>
            <w:shd w:val="clear" w:color="auto" w:fill="auto"/>
          </w:tcPr>
          <w:p w14:paraId="3CCBD5DF" w14:textId="77777777" w:rsidR="001264D2" w:rsidRPr="00F813E7" w:rsidRDefault="001264D2" w:rsidP="00FA08FC">
            <w:pPr>
              <w:rPr>
                <w:lang w:val="fr-FR"/>
              </w:rPr>
            </w:pPr>
          </w:p>
          <w:p w14:paraId="72D8A1CD" w14:textId="77777777" w:rsidR="001264D2" w:rsidRPr="00F813E7" w:rsidRDefault="001264D2" w:rsidP="00FA08FC">
            <w:pPr>
              <w:jc w:val="center"/>
              <w:rPr>
                <w:b/>
                <w:bCs/>
                <w:lang w:val="fr-FR"/>
              </w:rPr>
            </w:pPr>
          </w:p>
          <w:p w14:paraId="7BC434D9" w14:textId="77777777" w:rsidR="001264D2" w:rsidRPr="00F813E7" w:rsidRDefault="001264D2" w:rsidP="00FA08FC">
            <w:pPr>
              <w:jc w:val="center"/>
              <w:rPr>
                <w:b/>
                <w:bCs/>
                <w:lang w:val="fr-FR"/>
              </w:rPr>
            </w:pPr>
          </w:p>
          <w:p w14:paraId="312C60F1" w14:textId="77777777" w:rsidR="001264D2" w:rsidRPr="00F813E7" w:rsidRDefault="001264D2" w:rsidP="00FA08FC">
            <w:pPr>
              <w:jc w:val="center"/>
              <w:rPr>
                <w:b/>
                <w:bCs/>
                <w:lang w:val="fr-FR"/>
              </w:rPr>
            </w:pPr>
          </w:p>
          <w:p w14:paraId="0E8FDDFD" w14:textId="77777777" w:rsidR="001264D2" w:rsidRPr="00F813E7" w:rsidRDefault="001264D2" w:rsidP="00FA08FC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RUBRIQUES</w:t>
            </w:r>
          </w:p>
          <w:p w14:paraId="4043DD9F" w14:textId="77777777" w:rsidR="001264D2" w:rsidRPr="00F813E7" w:rsidRDefault="001264D2" w:rsidP="00FA08FC">
            <w:pPr>
              <w:rPr>
                <w:lang w:val="fr-FR"/>
              </w:rPr>
            </w:pPr>
          </w:p>
        </w:tc>
        <w:tc>
          <w:tcPr>
            <w:tcW w:w="351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99E4C6" w14:textId="77777777" w:rsidR="001264D2" w:rsidRPr="00F813E7" w:rsidRDefault="001264D2" w:rsidP="00FA08FC">
            <w:pPr>
              <w:rPr>
                <w:lang w:val="fr-FR"/>
              </w:rPr>
            </w:pPr>
          </w:p>
          <w:p w14:paraId="58EA2265" w14:textId="77777777" w:rsidR="001264D2" w:rsidRPr="00F813E7" w:rsidRDefault="001264D2" w:rsidP="00FA08FC">
            <w:pPr>
              <w:jc w:val="center"/>
              <w:rPr>
                <w:b/>
                <w:bCs/>
                <w:lang w:val="fr-FR"/>
              </w:rPr>
            </w:pPr>
            <w:r w:rsidRPr="00F813E7">
              <w:rPr>
                <w:b/>
                <w:bCs/>
                <w:lang w:val="fr-FR"/>
              </w:rPr>
              <w:t>Montants</w:t>
            </w:r>
          </w:p>
          <w:p w14:paraId="29366BD0" w14:textId="77777777" w:rsidR="001264D2" w:rsidRPr="00F813E7" w:rsidRDefault="001264D2" w:rsidP="00FA08FC">
            <w:pPr>
              <w:jc w:val="center"/>
              <w:rPr>
                <w:lang w:val="fr-FR"/>
              </w:rPr>
            </w:pPr>
          </w:p>
          <w:p w14:paraId="27D2CC5A" w14:textId="77777777" w:rsidR="001264D2" w:rsidRPr="00F813E7" w:rsidRDefault="001264D2" w:rsidP="00FA08FC">
            <w:pPr>
              <w:jc w:val="center"/>
              <w:rPr>
                <w:i/>
                <w:iCs/>
                <w:lang w:val="fr-FR" w:eastAsia="ja-JP"/>
              </w:rPr>
            </w:pPr>
            <w:r w:rsidRPr="00F813E7">
              <w:rPr>
                <w:lang w:val="fr-FR"/>
              </w:rPr>
              <w:t>(</w:t>
            </w:r>
            <w:r w:rsidRPr="00F813E7">
              <w:rPr>
                <w:i/>
                <w:iCs/>
                <w:lang w:val="fr-FR"/>
              </w:rPr>
              <w:t>en francs suisses</w:t>
            </w:r>
            <w:r w:rsidRPr="00F813E7">
              <w:rPr>
                <w:i/>
                <w:iCs/>
                <w:lang w:val="fr-FR" w:eastAsia="ja-JP"/>
              </w:rPr>
              <w:t>)</w:t>
            </w:r>
          </w:p>
          <w:p w14:paraId="5CF65E9A" w14:textId="77777777" w:rsidR="001264D2" w:rsidRPr="00F813E7" w:rsidRDefault="001264D2" w:rsidP="00FA08FC">
            <w:pPr>
              <w:rPr>
                <w:lang w:val="fr-FR"/>
              </w:rPr>
            </w:pPr>
          </w:p>
        </w:tc>
      </w:tr>
      <w:tr w:rsidR="001264D2" w:rsidRPr="00DD286A" w14:paraId="72CAE343" w14:textId="77777777" w:rsidTr="00FA08FC">
        <w:trPr>
          <w:trHeight w:val="760"/>
        </w:trPr>
        <w:tc>
          <w:tcPr>
            <w:tcW w:w="5948" w:type="dxa"/>
            <w:gridSpan w:val="2"/>
            <w:vMerge/>
            <w:shd w:val="clear" w:color="auto" w:fill="auto"/>
          </w:tcPr>
          <w:p w14:paraId="51F09886" w14:textId="77777777" w:rsidR="001264D2" w:rsidRPr="00F813E7" w:rsidRDefault="001264D2" w:rsidP="00FA08FC">
            <w:pPr>
              <w:rPr>
                <w:lang w:val="fr-FR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auto"/>
          </w:tcPr>
          <w:p w14:paraId="16182A6B" w14:textId="77777777" w:rsidR="001264D2" w:rsidRPr="00F813E7" w:rsidRDefault="001264D2" w:rsidP="00FA08FC">
            <w:pPr>
              <w:jc w:val="center"/>
              <w:rPr>
                <w:lang w:val="fr-FR" w:eastAsia="ja-JP"/>
              </w:rPr>
            </w:pPr>
          </w:p>
          <w:p w14:paraId="38200744" w14:textId="77777777" w:rsidR="001264D2" w:rsidRPr="00F813E7" w:rsidRDefault="001264D2" w:rsidP="00FA08FC">
            <w:pPr>
              <w:jc w:val="center"/>
              <w:rPr>
                <w:lang w:val="fr-FR" w:eastAsia="ja-JP"/>
              </w:rPr>
            </w:pPr>
            <w:r w:rsidRPr="00F813E7">
              <w:rPr>
                <w:lang w:val="fr-FR" w:eastAsia="ja-JP"/>
              </w:rPr>
              <w:t>jusqu’au</w:t>
            </w:r>
          </w:p>
          <w:p w14:paraId="3FC37E9D" w14:textId="60CA5A67" w:rsidR="001264D2" w:rsidRPr="00F813E7" w:rsidRDefault="00416E0F" w:rsidP="00FA08FC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>29</w:t>
            </w:r>
            <w:r w:rsidRPr="006C7EA5">
              <w:rPr>
                <w:lang w:val="fr-FR" w:eastAsia="ja-JP"/>
              </w:rPr>
              <w:t xml:space="preserve"> </w:t>
            </w:r>
            <w:r>
              <w:rPr>
                <w:lang w:val="fr-FR" w:eastAsia="ja-JP"/>
              </w:rPr>
              <w:t xml:space="preserve">février </w:t>
            </w:r>
            <w:r w:rsidRPr="006C7EA5">
              <w:rPr>
                <w:lang w:val="fr-FR" w:eastAsia="ja-JP"/>
              </w:rPr>
              <w:t>202</w:t>
            </w:r>
            <w:r w:rsidR="00265173">
              <w:rPr>
                <w:lang w:val="fr-FR" w:eastAsia="ja-JP"/>
              </w:rPr>
              <w:t>4</w:t>
            </w:r>
          </w:p>
        </w:tc>
        <w:tc>
          <w:tcPr>
            <w:tcW w:w="1684" w:type="dxa"/>
            <w:tcBorders>
              <w:bottom w:val="single" w:sz="4" w:space="0" w:color="auto"/>
            </w:tcBorders>
          </w:tcPr>
          <w:p w14:paraId="49DD2EBE" w14:textId="77777777" w:rsidR="001264D2" w:rsidRPr="00F813E7" w:rsidRDefault="001264D2" w:rsidP="00FA08FC">
            <w:pPr>
              <w:rPr>
                <w:b/>
                <w:lang w:val="fr-FR"/>
              </w:rPr>
            </w:pPr>
          </w:p>
          <w:p w14:paraId="45570378" w14:textId="753F4809" w:rsidR="001264D2" w:rsidRPr="00F813E7" w:rsidRDefault="001264D2" w:rsidP="00FA08FC">
            <w:pPr>
              <w:jc w:val="center"/>
              <w:rPr>
                <w:b/>
                <w:lang w:val="fr-FR"/>
              </w:rPr>
            </w:pPr>
            <w:r w:rsidRPr="00F813E7">
              <w:rPr>
                <w:b/>
                <w:lang w:val="fr-FR"/>
              </w:rPr>
              <w:t xml:space="preserve">à compter du </w:t>
            </w:r>
            <w:r w:rsidR="002D3D7C" w:rsidRPr="002D3D7C">
              <w:rPr>
                <w:b/>
                <w:lang w:val="fr-FR"/>
              </w:rPr>
              <w:t>1</w:t>
            </w:r>
            <w:r w:rsidR="002D3D7C" w:rsidRPr="002D3D7C">
              <w:rPr>
                <w:b/>
                <w:vertAlign w:val="superscript"/>
                <w:lang w:val="fr-FR"/>
              </w:rPr>
              <w:t>er</w:t>
            </w:r>
            <w:r w:rsidR="002D3D7C" w:rsidRPr="002D3D7C">
              <w:rPr>
                <w:b/>
                <w:lang w:val="fr-FR"/>
              </w:rPr>
              <w:t xml:space="preserve"> mars 2024</w:t>
            </w:r>
          </w:p>
          <w:p w14:paraId="362CE145" w14:textId="77777777" w:rsidR="001264D2" w:rsidRPr="00F813E7" w:rsidRDefault="001264D2" w:rsidP="00FA08FC">
            <w:pPr>
              <w:rPr>
                <w:lang w:val="fr-FR"/>
              </w:rPr>
            </w:pPr>
          </w:p>
        </w:tc>
      </w:tr>
      <w:tr w:rsidR="00031541" w:rsidRPr="00F813E7" w14:paraId="4CEA5068" w14:textId="77777777" w:rsidTr="00FA08FC">
        <w:trPr>
          <w:trHeight w:val="206"/>
        </w:trPr>
        <w:tc>
          <w:tcPr>
            <w:tcW w:w="193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C7D8151" w14:textId="77777777" w:rsidR="00031541" w:rsidRPr="00F813E7" w:rsidRDefault="00031541" w:rsidP="00031541">
            <w:pPr>
              <w:rPr>
                <w:lang w:val="fr-FR"/>
              </w:rPr>
            </w:pPr>
          </w:p>
          <w:p w14:paraId="25D6E38F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</w:p>
          <w:p w14:paraId="3FE4A46A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</w:p>
          <w:p w14:paraId="41844A94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</w:p>
          <w:p w14:paraId="0B2DE1F7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</w:p>
          <w:p w14:paraId="7A427E2B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</w:p>
          <w:p w14:paraId="63EF35B9" w14:textId="77777777" w:rsidR="00031541" w:rsidRDefault="00031541" w:rsidP="00031541">
            <w:pPr>
              <w:jc w:val="center"/>
              <w:rPr>
                <w:lang w:val="fr-FR"/>
              </w:rPr>
            </w:pPr>
          </w:p>
          <w:p w14:paraId="6AECEF05" w14:textId="77777777" w:rsidR="00031541" w:rsidRPr="00F813E7" w:rsidRDefault="00031541" w:rsidP="00031541">
            <w:pPr>
              <w:jc w:val="center"/>
              <w:rPr>
                <w:lang w:val="fr-FR"/>
              </w:rPr>
            </w:pPr>
            <w:r w:rsidRPr="00F813E7">
              <w:rPr>
                <w:lang w:val="fr-FR"/>
              </w:rPr>
              <w:t>Renouvellement</w:t>
            </w:r>
          </w:p>
          <w:p w14:paraId="1E9A737A" w14:textId="77777777" w:rsidR="00031541" w:rsidRPr="00F813E7" w:rsidRDefault="00031541" w:rsidP="00031541">
            <w:pPr>
              <w:rPr>
                <w:lang w:val="fr-FR"/>
              </w:rPr>
            </w:pPr>
          </w:p>
          <w:p w14:paraId="264CCF16" w14:textId="77777777" w:rsidR="00031541" w:rsidRPr="00F813E7" w:rsidRDefault="00031541" w:rsidP="00031541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B14892" w14:textId="77777777" w:rsidR="00031541" w:rsidRPr="00F813E7" w:rsidRDefault="00031541" w:rsidP="00031541">
            <w:pPr>
              <w:rPr>
                <w:lang w:val="fr-FR"/>
              </w:rPr>
            </w:pPr>
          </w:p>
          <w:p w14:paraId="0B39F11E" w14:textId="77777777" w:rsidR="00031541" w:rsidRPr="00F813E7" w:rsidRDefault="00031541" w:rsidP="00031541">
            <w:pPr>
              <w:rPr>
                <w:lang w:val="fr-FR"/>
              </w:rPr>
            </w:pPr>
            <w:r w:rsidRPr="00F813E7">
              <w:rPr>
                <w:lang w:val="fr-FR"/>
              </w:rPr>
              <w:t xml:space="preserve">–  pour 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E51967B" w14:textId="77777777" w:rsidR="00031541" w:rsidRPr="00320391" w:rsidRDefault="00031541" w:rsidP="00031541">
            <w:pPr>
              <w:jc w:val="center"/>
              <w:rPr>
                <w:bCs/>
                <w:lang w:val="fr-FR"/>
              </w:rPr>
            </w:pPr>
          </w:p>
          <w:p w14:paraId="4B06D9B4" w14:textId="77777777" w:rsidR="00031541" w:rsidRPr="00320391" w:rsidRDefault="00031541" w:rsidP="00031541">
            <w:pPr>
              <w:jc w:val="center"/>
              <w:rPr>
                <w:bCs/>
                <w:lang w:val="fr-FR"/>
              </w:rPr>
            </w:pPr>
          </w:p>
          <w:p w14:paraId="33EB6269" w14:textId="60DAB351" w:rsidR="00031541" w:rsidRPr="00320391" w:rsidRDefault="00031541" w:rsidP="0003154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320391">
              <w:rPr>
                <w:bCs/>
                <w:lang w:val="fr-FR"/>
              </w:rPr>
              <w:t>222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17EF9C" w14:textId="77777777" w:rsidR="00031541" w:rsidRPr="00037F7B" w:rsidRDefault="00031541" w:rsidP="00031541">
            <w:pPr>
              <w:jc w:val="center"/>
              <w:rPr>
                <w:b/>
              </w:rPr>
            </w:pPr>
          </w:p>
          <w:p w14:paraId="31805E26" w14:textId="77777777" w:rsidR="00031541" w:rsidRDefault="00031541" w:rsidP="00031541">
            <w:pPr>
              <w:jc w:val="center"/>
              <w:rPr>
                <w:b/>
              </w:rPr>
            </w:pPr>
          </w:p>
          <w:p w14:paraId="1982E079" w14:textId="13E41EDA" w:rsidR="00031541" w:rsidRPr="00F813E7" w:rsidRDefault="00031541" w:rsidP="00031541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276</w:t>
            </w:r>
          </w:p>
        </w:tc>
      </w:tr>
      <w:tr w:rsidR="00031541" w:rsidRPr="00F813E7" w14:paraId="31A62E74" w14:textId="77777777" w:rsidTr="00FA08FC">
        <w:trPr>
          <w:trHeight w:val="202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1B8670" w14:textId="77777777" w:rsidR="00031541" w:rsidRPr="00F813E7" w:rsidRDefault="00031541" w:rsidP="00031541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015CAA" w14:textId="77777777" w:rsidR="00031541" w:rsidRPr="00F813E7" w:rsidRDefault="00031541" w:rsidP="00031541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324CC7C4" w14:textId="77777777" w:rsidR="00031541" w:rsidRPr="00F813E7" w:rsidRDefault="00031541" w:rsidP="00031541">
            <w:pPr>
              <w:rPr>
                <w:lang w:val="fr-FR"/>
              </w:rPr>
            </w:pPr>
            <w:r w:rsidRPr="00F813E7">
              <w:rPr>
                <w:rFonts w:eastAsia="MS Mincho"/>
                <w:szCs w:val="22"/>
                <w:lang w:val="fr-FR" w:eastAsia="ja-JP"/>
              </w:rPr>
              <w:t>–  pour chaque classe supplémentaire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706A04" w14:textId="77777777" w:rsidR="00031541" w:rsidRPr="00320391" w:rsidRDefault="00031541" w:rsidP="00031541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61AD0715" w14:textId="629FFAC3" w:rsidR="00031541" w:rsidRPr="00320391" w:rsidRDefault="00031541" w:rsidP="0003154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320391">
              <w:rPr>
                <w:rFonts w:eastAsia="MS Mincho"/>
                <w:bCs/>
                <w:szCs w:val="22"/>
                <w:lang w:val="fr-FR" w:eastAsia="ja-JP"/>
              </w:rPr>
              <w:t>86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DE46A" w14:textId="77777777" w:rsidR="00031541" w:rsidRPr="00037F7B" w:rsidRDefault="00031541" w:rsidP="00031541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C2EFCD3" w14:textId="30B07FB7" w:rsidR="00031541" w:rsidRPr="00F813E7" w:rsidRDefault="00031541" w:rsidP="00031541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106</w:t>
            </w:r>
          </w:p>
        </w:tc>
      </w:tr>
      <w:tr w:rsidR="00031541" w:rsidRPr="00DD286A" w14:paraId="1A36DBD9" w14:textId="77777777" w:rsidTr="00FA08FC">
        <w:trPr>
          <w:trHeight w:val="202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F50DF19" w14:textId="77777777" w:rsidR="00031541" w:rsidRPr="00F813E7" w:rsidRDefault="00031541" w:rsidP="00031541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8B9C71" w14:textId="77777777" w:rsidR="00031541" w:rsidRPr="00F813E7" w:rsidRDefault="00031541" w:rsidP="0003154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42FD9D80" w14:textId="77777777" w:rsidR="00031541" w:rsidRPr="00F813E7" w:rsidRDefault="00031541" w:rsidP="0003154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450CA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collective, de garantie 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813E7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901A7C" w14:textId="77777777" w:rsidR="00031541" w:rsidRPr="00320391" w:rsidRDefault="00031541" w:rsidP="00031541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4B880" w14:textId="77777777" w:rsidR="00031541" w:rsidRPr="00F813E7" w:rsidRDefault="00031541" w:rsidP="00031541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031541" w:rsidRPr="00F813E7" w14:paraId="71CD7921" w14:textId="77777777" w:rsidTr="00FA08FC">
        <w:trPr>
          <w:trHeight w:val="202"/>
        </w:trPr>
        <w:tc>
          <w:tcPr>
            <w:tcW w:w="193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59CC309" w14:textId="77777777" w:rsidR="00031541" w:rsidRPr="00F813E7" w:rsidRDefault="00031541" w:rsidP="00031541">
            <w:pPr>
              <w:rPr>
                <w:lang w:val="fr-FR"/>
              </w:rPr>
            </w:pPr>
          </w:p>
        </w:tc>
        <w:tc>
          <w:tcPr>
            <w:tcW w:w="4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31ABF" w14:textId="77777777" w:rsidR="00031541" w:rsidRPr="00F813E7" w:rsidRDefault="00031541" w:rsidP="00031541">
            <w:pPr>
              <w:rPr>
                <w:lang w:val="fr-FR"/>
              </w:rPr>
            </w:pPr>
          </w:p>
          <w:p w14:paraId="6E55C922" w14:textId="77777777" w:rsidR="00031541" w:rsidRPr="00F813E7" w:rsidRDefault="00031541" w:rsidP="00031541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Pr="00F813E7">
              <w:rPr>
                <w:lang w:val="fr-FR"/>
              </w:rPr>
              <w:t xml:space="preserve">une classe </w:t>
            </w:r>
            <w:r w:rsidRPr="00F813E7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14:paraId="6C11FC95" w14:textId="77777777" w:rsidR="00031541" w:rsidRPr="00F813E7" w:rsidRDefault="00031541" w:rsidP="00031541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0913DB3D" w14:textId="77777777" w:rsidR="00031541" w:rsidRPr="00F813E7" w:rsidRDefault="00031541" w:rsidP="00031541">
            <w:pPr>
              <w:rPr>
                <w:rFonts w:eastAsia="MS Mincho"/>
                <w:szCs w:val="22"/>
                <w:lang w:val="fr-FR" w:eastAsia="ja-JP"/>
              </w:rPr>
            </w:pPr>
            <w:r w:rsidRPr="00F813E7">
              <w:rPr>
                <w:lang w:val="fr-FR"/>
              </w:rPr>
              <w:t xml:space="preserve">–  </w:t>
            </w:r>
            <w:r w:rsidRPr="00F813E7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  <w:p w14:paraId="59CE776B" w14:textId="77777777" w:rsidR="00031541" w:rsidRPr="00F813E7" w:rsidRDefault="00031541" w:rsidP="00031541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1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B5C7" w14:textId="77777777" w:rsidR="00031541" w:rsidRPr="00320391" w:rsidRDefault="00031541" w:rsidP="00031541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5C837CDE" w14:textId="77777777" w:rsidR="00031541" w:rsidRPr="00320391" w:rsidRDefault="00031541" w:rsidP="00031541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3B5A27DE" w14:textId="77777777" w:rsidR="00031541" w:rsidRPr="00320391" w:rsidRDefault="00031541" w:rsidP="00031541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320391">
              <w:rPr>
                <w:rFonts w:eastAsia="MS Mincho"/>
                <w:bCs/>
                <w:szCs w:val="22"/>
                <w:lang w:val="fr-FR" w:eastAsia="ja-JP"/>
              </w:rPr>
              <w:t>440</w:t>
            </w:r>
          </w:p>
          <w:p w14:paraId="0CB8339D" w14:textId="77777777" w:rsidR="00031541" w:rsidRPr="00320391" w:rsidRDefault="00031541" w:rsidP="00031541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  <w:p w14:paraId="14153907" w14:textId="11A0B7D9" w:rsidR="00031541" w:rsidRPr="00320391" w:rsidRDefault="00031541" w:rsidP="00031541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320391">
              <w:rPr>
                <w:rFonts w:eastAsia="MS Mincho"/>
                <w:bCs/>
                <w:szCs w:val="22"/>
                <w:lang w:val="fr-FR" w:eastAsia="ja-JP"/>
              </w:rPr>
              <w:t>180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C407" w14:textId="77777777" w:rsidR="00031541" w:rsidRPr="00037F7B" w:rsidRDefault="00031541" w:rsidP="00031541">
            <w:pPr>
              <w:jc w:val="center"/>
              <w:rPr>
                <w:b/>
              </w:rPr>
            </w:pPr>
          </w:p>
          <w:p w14:paraId="741616BE" w14:textId="77777777" w:rsidR="00031541" w:rsidRDefault="00031541" w:rsidP="00031541">
            <w:pPr>
              <w:jc w:val="center"/>
              <w:rPr>
                <w:b/>
              </w:rPr>
            </w:pPr>
          </w:p>
          <w:p w14:paraId="03930867" w14:textId="24A8A030" w:rsidR="00031541" w:rsidRDefault="00031541" w:rsidP="00031541">
            <w:pPr>
              <w:jc w:val="center"/>
              <w:rPr>
                <w:b/>
              </w:rPr>
            </w:pPr>
            <w:r>
              <w:rPr>
                <w:b/>
              </w:rPr>
              <w:t>418</w:t>
            </w:r>
          </w:p>
          <w:p w14:paraId="3AB61250" w14:textId="77777777" w:rsidR="00031541" w:rsidRPr="00037F7B" w:rsidRDefault="00031541" w:rsidP="00031541">
            <w:pPr>
              <w:jc w:val="center"/>
              <w:rPr>
                <w:b/>
              </w:rPr>
            </w:pPr>
          </w:p>
          <w:p w14:paraId="28D440FA" w14:textId="75E9580F" w:rsidR="00031541" w:rsidRPr="00F813E7" w:rsidRDefault="00031541" w:rsidP="00031541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171</w:t>
            </w:r>
          </w:p>
        </w:tc>
      </w:tr>
    </w:tbl>
    <w:p w14:paraId="72ACDDAC" w14:textId="77777777" w:rsidR="001264D2" w:rsidRPr="00547358" w:rsidRDefault="001264D2" w:rsidP="001264D2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77777777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7C2FF5">
        <w:rPr>
          <w:lang w:val="fr-FR" w:eastAsia="ja-JP"/>
        </w:rPr>
        <w:t xml:space="preserve">la </w:t>
      </w:r>
      <w:r w:rsidR="00282E43">
        <w:rPr>
          <w:lang w:val="fr-FR"/>
        </w:rPr>
        <w:t>Norvège</w:t>
      </w:r>
    </w:p>
    <w:p w14:paraId="43E5B74F" w14:textId="038FAE52" w:rsidR="0030391D" w:rsidRPr="000B68A4" w:rsidRDefault="00BF5B68" w:rsidP="00D4144B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56147E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F703A7">
        <w:rPr>
          <w:lang w:val="fr-FR"/>
        </w:rPr>
        <w:t>1</w:t>
      </w:r>
      <w:r w:rsidR="00F703A7">
        <w:rPr>
          <w:vertAlign w:val="superscript"/>
          <w:lang w:val="fr-FR"/>
        </w:rPr>
        <w:t>er</w:t>
      </w:r>
      <w:r w:rsidR="00F703A7">
        <w:rPr>
          <w:lang w:val="fr-FR"/>
        </w:rPr>
        <w:t xml:space="preserve"> mars 2024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EB61DC0" w14:textId="77777777" w:rsidR="006C378C" w:rsidRPr="000B68A4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fai</w:t>
      </w:r>
      <w:r w:rsidRPr="000B68A4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5D1588"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>présentée directement au</w:t>
      </w:r>
      <w:r w:rsidR="00B508DB" w:rsidRPr="000B68A4">
        <w:rPr>
          <w:rFonts w:eastAsia="MS Mincho"/>
          <w:szCs w:val="22"/>
          <w:lang w:val="fr-FR" w:eastAsia="ja-JP"/>
        </w:rPr>
        <w:t xml:space="preserve"> </w:t>
      </w:r>
      <w:r w:rsidRPr="000B68A4">
        <w:rPr>
          <w:rFonts w:eastAsia="MS Mincho"/>
          <w:szCs w:val="22"/>
          <w:lang w:val="fr-FR" w:eastAsia="ja-JP"/>
        </w:rPr>
        <w:t xml:space="preserve">Bureau international de l’OMPI à cette date </w:t>
      </w:r>
      <w:r w:rsidR="005D1588">
        <w:rPr>
          <w:rFonts w:eastAsia="MS Mincho"/>
          <w:szCs w:val="22"/>
          <w:lang w:val="fr-FR" w:eastAsia="ja-JP"/>
        </w:rPr>
        <w:t>ou</w:t>
      </w:r>
      <w:r w:rsidR="005D1588" w:rsidRPr="005D1588">
        <w:rPr>
          <w:rFonts w:eastAsia="MS Mincho"/>
          <w:szCs w:val="22"/>
          <w:lang w:val="fr-FR" w:eastAsia="ja-JP"/>
        </w:rPr>
        <w:t xml:space="preserve"> à une date ultérieure</w:t>
      </w:r>
      <w:r w:rsidR="005D1588"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0BA0369B" w14:textId="77777777" w:rsidR="00A61FA8" w:rsidRPr="000B68A4" w:rsidRDefault="00A52652" w:rsidP="005D1588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="00F20F47" w:rsidRPr="000B68A4">
        <w:rPr>
          <w:lang w:val="fr-FR" w:eastAsia="ja-JP"/>
        </w:rPr>
        <w:tab/>
        <w:t>a</w:t>
      </w:r>
      <w:r w:rsidRPr="000B68A4">
        <w:rPr>
          <w:lang w:val="fr-FR" w:eastAsia="ja-JP"/>
        </w:rPr>
        <w:t xml:space="preserve"> été désigné</w:t>
      </w:r>
      <w:r w:rsidR="0056147E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 w:rsidR="005D1588" w:rsidRPr="005D1588">
        <w:rPr>
          <w:lang w:val="fr-FR" w:eastAsia="ja-JP"/>
        </w:rPr>
        <w:t>qu</w:t>
      </w:r>
      <w:r w:rsidR="005D1588">
        <w:rPr>
          <w:lang w:val="fr-FR" w:eastAsia="ja-JP"/>
        </w:rPr>
        <w:t xml:space="preserve">i est renouvelé à cette date ou </w:t>
      </w:r>
      <w:r w:rsidR="005D1588"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1C5B8259" w14:textId="4DFB9A64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DD286A">
        <w:rPr>
          <w:lang w:val="fr-FR"/>
        </w:rPr>
        <w:t>18</w:t>
      </w:r>
      <w:r w:rsidR="00F667E9">
        <w:rPr>
          <w:lang w:val="fr-FR"/>
        </w:rPr>
        <w:t xml:space="preserve"> j</w:t>
      </w:r>
      <w:r w:rsidR="00F703A7">
        <w:rPr>
          <w:lang w:val="fr-FR"/>
        </w:rPr>
        <w:t>anvier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F703A7">
        <w:rPr>
          <w:lang w:val="fr-FR"/>
        </w:rPr>
        <w:t>4</w:t>
      </w:r>
    </w:p>
    <w:sectPr w:rsidR="009124B6" w:rsidRPr="000B68A4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DCF3E" w14:textId="77777777" w:rsidR="00E533E1" w:rsidRDefault="00E533E1">
      <w:r>
        <w:separator/>
      </w:r>
    </w:p>
  </w:endnote>
  <w:endnote w:type="continuationSeparator" w:id="0">
    <w:p w14:paraId="6EC94068" w14:textId="77777777" w:rsidR="00E533E1" w:rsidRDefault="00E533E1" w:rsidP="003B38C1">
      <w:r>
        <w:separator/>
      </w:r>
    </w:p>
    <w:p w14:paraId="39B8D04A" w14:textId="77777777" w:rsidR="00E533E1" w:rsidRPr="003B38C1" w:rsidRDefault="00E533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40F0BE9" w14:textId="77777777" w:rsidR="00E533E1" w:rsidRPr="003B38C1" w:rsidRDefault="00E533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DB5AD" w14:textId="77777777" w:rsidR="00FE523A" w:rsidRDefault="00FE5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61A6A" w14:textId="77777777" w:rsidR="00FE523A" w:rsidRDefault="00FE52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2439" w14:textId="77777777" w:rsidR="00FE523A" w:rsidRDefault="00FE5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7850D" w14:textId="77777777" w:rsidR="00E533E1" w:rsidRDefault="00E533E1">
      <w:r>
        <w:separator/>
      </w:r>
    </w:p>
  </w:footnote>
  <w:footnote w:type="continuationSeparator" w:id="0">
    <w:p w14:paraId="305375EB" w14:textId="77777777" w:rsidR="00E533E1" w:rsidRDefault="00E533E1" w:rsidP="008B60B2">
      <w:r>
        <w:separator/>
      </w:r>
    </w:p>
    <w:p w14:paraId="0CDF7B5C" w14:textId="77777777" w:rsidR="00E533E1" w:rsidRPr="00ED77FB" w:rsidRDefault="00E533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42B60E9F" w14:textId="77777777" w:rsidR="00E533E1" w:rsidRPr="00ED77FB" w:rsidRDefault="00E533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DB57D" w14:textId="77777777" w:rsidR="00D22ED8" w:rsidRDefault="00D22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50D"/>
    <w:rsid w:val="00003666"/>
    <w:rsid w:val="00005CFF"/>
    <w:rsid w:val="000123A6"/>
    <w:rsid w:val="0002279A"/>
    <w:rsid w:val="00026E0D"/>
    <w:rsid w:val="00030E1A"/>
    <w:rsid w:val="00031541"/>
    <w:rsid w:val="000378B2"/>
    <w:rsid w:val="00043313"/>
    <w:rsid w:val="00043CAA"/>
    <w:rsid w:val="00053A2F"/>
    <w:rsid w:val="00053C54"/>
    <w:rsid w:val="00060474"/>
    <w:rsid w:val="00065151"/>
    <w:rsid w:val="000672D7"/>
    <w:rsid w:val="00071736"/>
    <w:rsid w:val="000728FF"/>
    <w:rsid w:val="00075432"/>
    <w:rsid w:val="00077BF7"/>
    <w:rsid w:val="000821DE"/>
    <w:rsid w:val="00082667"/>
    <w:rsid w:val="0008339B"/>
    <w:rsid w:val="00086450"/>
    <w:rsid w:val="000870F8"/>
    <w:rsid w:val="000904DA"/>
    <w:rsid w:val="000916D9"/>
    <w:rsid w:val="000968ED"/>
    <w:rsid w:val="00096D8E"/>
    <w:rsid w:val="000A525D"/>
    <w:rsid w:val="000A7B85"/>
    <w:rsid w:val="000B1912"/>
    <w:rsid w:val="000B1D02"/>
    <w:rsid w:val="000B68A4"/>
    <w:rsid w:val="000C5965"/>
    <w:rsid w:val="000D2E90"/>
    <w:rsid w:val="000D3921"/>
    <w:rsid w:val="000E533D"/>
    <w:rsid w:val="000E73ED"/>
    <w:rsid w:val="000F06F6"/>
    <w:rsid w:val="000F37F2"/>
    <w:rsid w:val="000F5E56"/>
    <w:rsid w:val="00103504"/>
    <w:rsid w:val="00111983"/>
    <w:rsid w:val="001132C1"/>
    <w:rsid w:val="0011401A"/>
    <w:rsid w:val="0012069C"/>
    <w:rsid w:val="00123ED6"/>
    <w:rsid w:val="00125BCF"/>
    <w:rsid w:val="00125D4E"/>
    <w:rsid w:val="001264D2"/>
    <w:rsid w:val="001272E3"/>
    <w:rsid w:val="00131BD8"/>
    <w:rsid w:val="00133F53"/>
    <w:rsid w:val="00135E7B"/>
    <w:rsid w:val="001361A8"/>
    <w:rsid w:val="001362EE"/>
    <w:rsid w:val="00144990"/>
    <w:rsid w:val="0015003D"/>
    <w:rsid w:val="0015037D"/>
    <w:rsid w:val="001543C3"/>
    <w:rsid w:val="00166299"/>
    <w:rsid w:val="00170469"/>
    <w:rsid w:val="001752F4"/>
    <w:rsid w:val="00182AAC"/>
    <w:rsid w:val="001832A6"/>
    <w:rsid w:val="00185E31"/>
    <w:rsid w:val="00186DE1"/>
    <w:rsid w:val="00191483"/>
    <w:rsid w:val="00194989"/>
    <w:rsid w:val="00194CB8"/>
    <w:rsid w:val="001A0A7A"/>
    <w:rsid w:val="001A2E63"/>
    <w:rsid w:val="001A78D2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493E"/>
    <w:rsid w:val="002274EA"/>
    <w:rsid w:val="00235337"/>
    <w:rsid w:val="002478E2"/>
    <w:rsid w:val="00251890"/>
    <w:rsid w:val="0025278E"/>
    <w:rsid w:val="00253FFF"/>
    <w:rsid w:val="00257237"/>
    <w:rsid w:val="00257964"/>
    <w:rsid w:val="002634C4"/>
    <w:rsid w:val="0026432A"/>
    <w:rsid w:val="00265173"/>
    <w:rsid w:val="00270E4B"/>
    <w:rsid w:val="00271540"/>
    <w:rsid w:val="002774B4"/>
    <w:rsid w:val="00282E43"/>
    <w:rsid w:val="00285796"/>
    <w:rsid w:val="00285F73"/>
    <w:rsid w:val="00286B48"/>
    <w:rsid w:val="002921FE"/>
    <w:rsid w:val="0029233F"/>
    <w:rsid w:val="002928D3"/>
    <w:rsid w:val="002A2E4F"/>
    <w:rsid w:val="002B0043"/>
    <w:rsid w:val="002B093F"/>
    <w:rsid w:val="002B3641"/>
    <w:rsid w:val="002C1554"/>
    <w:rsid w:val="002C38D8"/>
    <w:rsid w:val="002C400B"/>
    <w:rsid w:val="002D3700"/>
    <w:rsid w:val="002D3D7C"/>
    <w:rsid w:val="002E3C61"/>
    <w:rsid w:val="002E3DE8"/>
    <w:rsid w:val="002F0D10"/>
    <w:rsid w:val="002F1FE6"/>
    <w:rsid w:val="002F4E68"/>
    <w:rsid w:val="002F63BD"/>
    <w:rsid w:val="0030391D"/>
    <w:rsid w:val="00303BEF"/>
    <w:rsid w:val="00303D19"/>
    <w:rsid w:val="00312F7F"/>
    <w:rsid w:val="00317670"/>
    <w:rsid w:val="00320391"/>
    <w:rsid w:val="00332B00"/>
    <w:rsid w:val="00335624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7ACD"/>
    <w:rsid w:val="004630B4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28D8"/>
    <w:rsid w:val="004911E4"/>
    <w:rsid w:val="004932D5"/>
    <w:rsid w:val="004936FC"/>
    <w:rsid w:val="004947C5"/>
    <w:rsid w:val="00494D49"/>
    <w:rsid w:val="004952D1"/>
    <w:rsid w:val="004B0093"/>
    <w:rsid w:val="004B336C"/>
    <w:rsid w:val="004B4439"/>
    <w:rsid w:val="004C00C5"/>
    <w:rsid w:val="004C7456"/>
    <w:rsid w:val="004C7C7E"/>
    <w:rsid w:val="004D1F84"/>
    <w:rsid w:val="004D5D9E"/>
    <w:rsid w:val="004D6946"/>
    <w:rsid w:val="004F2C63"/>
    <w:rsid w:val="004F5A30"/>
    <w:rsid w:val="005019FF"/>
    <w:rsid w:val="00503107"/>
    <w:rsid w:val="00505006"/>
    <w:rsid w:val="0050675D"/>
    <w:rsid w:val="00506AEB"/>
    <w:rsid w:val="005113DD"/>
    <w:rsid w:val="00511554"/>
    <w:rsid w:val="00513C90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94"/>
    <w:rsid w:val="00547358"/>
    <w:rsid w:val="00552940"/>
    <w:rsid w:val="00553591"/>
    <w:rsid w:val="00554EEB"/>
    <w:rsid w:val="00560A29"/>
    <w:rsid w:val="0056147E"/>
    <w:rsid w:val="0056291B"/>
    <w:rsid w:val="00563C83"/>
    <w:rsid w:val="00566839"/>
    <w:rsid w:val="0058197E"/>
    <w:rsid w:val="005868B8"/>
    <w:rsid w:val="005A5CA2"/>
    <w:rsid w:val="005B5479"/>
    <w:rsid w:val="005C008E"/>
    <w:rsid w:val="005C2140"/>
    <w:rsid w:val="005C6649"/>
    <w:rsid w:val="005C6CD4"/>
    <w:rsid w:val="005D1588"/>
    <w:rsid w:val="005D3534"/>
    <w:rsid w:val="005D6D21"/>
    <w:rsid w:val="005E0403"/>
    <w:rsid w:val="005E2DA9"/>
    <w:rsid w:val="005E77C8"/>
    <w:rsid w:val="005E7818"/>
    <w:rsid w:val="005F2F3B"/>
    <w:rsid w:val="005F5F28"/>
    <w:rsid w:val="00603A94"/>
    <w:rsid w:val="00605522"/>
    <w:rsid w:val="00605827"/>
    <w:rsid w:val="006114E7"/>
    <w:rsid w:val="0061365A"/>
    <w:rsid w:val="00617893"/>
    <w:rsid w:val="006303A9"/>
    <w:rsid w:val="0063308A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7099"/>
    <w:rsid w:val="00657246"/>
    <w:rsid w:val="00657431"/>
    <w:rsid w:val="00660F1B"/>
    <w:rsid w:val="0066261A"/>
    <w:rsid w:val="006659A7"/>
    <w:rsid w:val="006712BE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70361E"/>
    <w:rsid w:val="00703CE7"/>
    <w:rsid w:val="00704534"/>
    <w:rsid w:val="007056AA"/>
    <w:rsid w:val="00715C3E"/>
    <w:rsid w:val="00733525"/>
    <w:rsid w:val="00743ECF"/>
    <w:rsid w:val="00744A10"/>
    <w:rsid w:val="00755568"/>
    <w:rsid w:val="00755CF1"/>
    <w:rsid w:val="00760039"/>
    <w:rsid w:val="007601CF"/>
    <w:rsid w:val="007613D2"/>
    <w:rsid w:val="00765477"/>
    <w:rsid w:val="00767C4D"/>
    <w:rsid w:val="00771349"/>
    <w:rsid w:val="00773CE3"/>
    <w:rsid w:val="007743EF"/>
    <w:rsid w:val="007756F3"/>
    <w:rsid w:val="00775EBD"/>
    <w:rsid w:val="007819C8"/>
    <w:rsid w:val="00790A94"/>
    <w:rsid w:val="00797655"/>
    <w:rsid w:val="007A152E"/>
    <w:rsid w:val="007A1D86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E289C"/>
    <w:rsid w:val="007E2925"/>
    <w:rsid w:val="007F0F0A"/>
    <w:rsid w:val="007F2EE4"/>
    <w:rsid w:val="007F4D09"/>
    <w:rsid w:val="007F535F"/>
    <w:rsid w:val="007F56ED"/>
    <w:rsid w:val="007F62D1"/>
    <w:rsid w:val="007F75A4"/>
    <w:rsid w:val="008037F5"/>
    <w:rsid w:val="00804EC4"/>
    <w:rsid w:val="008055AC"/>
    <w:rsid w:val="0081048E"/>
    <w:rsid w:val="00813078"/>
    <w:rsid w:val="00832209"/>
    <w:rsid w:val="008370FA"/>
    <w:rsid w:val="0084321A"/>
    <w:rsid w:val="008466D7"/>
    <w:rsid w:val="00847944"/>
    <w:rsid w:val="00853FA8"/>
    <w:rsid w:val="00854071"/>
    <w:rsid w:val="00864C98"/>
    <w:rsid w:val="008651E0"/>
    <w:rsid w:val="008719F9"/>
    <w:rsid w:val="00873527"/>
    <w:rsid w:val="00877485"/>
    <w:rsid w:val="008820D0"/>
    <w:rsid w:val="0088509A"/>
    <w:rsid w:val="00885618"/>
    <w:rsid w:val="0089023A"/>
    <w:rsid w:val="008948BE"/>
    <w:rsid w:val="008977D0"/>
    <w:rsid w:val="008A0898"/>
    <w:rsid w:val="008A3BB4"/>
    <w:rsid w:val="008B1027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624F"/>
    <w:rsid w:val="009B6B1F"/>
    <w:rsid w:val="009C0C04"/>
    <w:rsid w:val="009C2627"/>
    <w:rsid w:val="009C6A55"/>
    <w:rsid w:val="009D0AFE"/>
    <w:rsid w:val="009D10AD"/>
    <w:rsid w:val="009D17DF"/>
    <w:rsid w:val="009E0E56"/>
    <w:rsid w:val="009E1AC9"/>
    <w:rsid w:val="009E2791"/>
    <w:rsid w:val="009E3F6F"/>
    <w:rsid w:val="009E5C21"/>
    <w:rsid w:val="009E5F9F"/>
    <w:rsid w:val="009E6276"/>
    <w:rsid w:val="009F2A14"/>
    <w:rsid w:val="009F499F"/>
    <w:rsid w:val="009F4F3E"/>
    <w:rsid w:val="00A04B6E"/>
    <w:rsid w:val="00A05D3E"/>
    <w:rsid w:val="00A11909"/>
    <w:rsid w:val="00A142A9"/>
    <w:rsid w:val="00A1570B"/>
    <w:rsid w:val="00A15FEF"/>
    <w:rsid w:val="00A21684"/>
    <w:rsid w:val="00A25430"/>
    <w:rsid w:val="00A31C4E"/>
    <w:rsid w:val="00A353ED"/>
    <w:rsid w:val="00A35428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74313"/>
    <w:rsid w:val="00A76D1D"/>
    <w:rsid w:val="00A82F93"/>
    <w:rsid w:val="00A83583"/>
    <w:rsid w:val="00A869B7"/>
    <w:rsid w:val="00A9013F"/>
    <w:rsid w:val="00A91B5E"/>
    <w:rsid w:val="00A93D5D"/>
    <w:rsid w:val="00A959F7"/>
    <w:rsid w:val="00A95F6F"/>
    <w:rsid w:val="00A97226"/>
    <w:rsid w:val="00A975C1"/>
    <w:rsid w:val="00AA1EEF"/>
    <w:rsid w:val="00AB1E20"/>
    <w:rsid w:val="00AB2344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5108"/>
    <w:rsid w:val="00AF6108"/>
    <w:rsid w:val="00AF7077"/>
    <w:rsid w:val="00AF77C9"/>
    <w:rsid w:val="00B02989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6CC4"/>
    <w:rsid w:val="00B46D7E"/>
    <w:rsid w:val="00B46DE4"/>
    <w:rsid w:val="00B508DB"/>
    <w:rsid w:val="00B513D9"/>
    <w:rsid w:val="00B54D7D"/>
    <w:rsid w:val="00B654C6"/>
    <w:rsid w:val="00B66972"/>
    <w:rsid w:val="00B67625"/>
    <w:rsid w:val="00B72757"/>
    <w:rsid w:val="00B7772D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7333"/>
    <w:rsid w:val="00C62549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353E"/>
    <w:rsid w:val="00CC5016"/>
    <w:rsid w:val="00CC6FC3"/>
    <w:rsid w:val="00CE0A51"/>
    <w:rsid w:val="00CE0F4D"/>
    <w:rsid w:val="00CE616F"/>
    <w:rsid w:val="00CE6390"/>
    <w:rsid w:val="00CE7C3B"/>
    <w:rsid w:val="00CF316C"/>
    <w:rsid w:val="00CF4536"/>
    <w:rsid w:val="00CF63FF"/>
    <w:rsid w:val="00D03652"/>
    <w:rsid w:val="00D06505"/>
    <w:rsid w:val="00D06AAF"/>
    <w:rsid w:val="00D11725"/>
    <w:rsid w:val="00D16747"/>
    <w:rsid w:val="00D20335"/>
    <w:rsid w:val="00D21B8E"/>
    <w:rsid w:val="00D22BD4"/>
    <w:rsid w:val="00D22ED8"/>
    <w:rsid w:val="00D30CC7"/>
    <w:rsid w:val="00D31C2F"/>
    <w:rsid w:val="00D36A64"/>
    <w:rsid w:val="00D40A98"/>
    <w:rsid w:val="00D4144B"/>
    <w:rsid w:val="00D424EC"/>
    <w:rsid w:val="00D45252"/>
    <w:rsid w:val="00D54BD2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6F38"/>
    <w:rsid w:val="00D827F2"/>
    <w:rsid w:val="00D84CFD"/>
    <w:rsid w:val="00D90EE5"/>
    <w:rsid w:val="00D916CD"/>
    <w:rsid w:val="00D936F6"/>
    <w:rsid w:val="00D93D55"/>
    <w:rsid w:val="00DA1089"/>
    <w:rsid w:val="00DA222A"/>
    <w:rsid w:val="00DA3B4A"/>
    <w:rsid w:val="00DA477E"/>
    <w:rsid w:val="00DA567F"/>
    <w:rsid w:val="00DB3FA3"/>
    <w:rsid w:val="00DB42CB"/>
    <w:rsid w:val="00DB4C6C"/>
    <w:rsid w:val="00DB4E39"/>
    <w:rsid w:val="00DB68EB"/>
    <w:rsid w:val="00DB7CC7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60C57"/>
    <w:rsid w:val="00E6225A"/>
    <w:rsid w:val="00E65198"/>
    <w:rsid w:val="00E66C2C"/>
    <w:rsid w:val="00E75A90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720F"/>
    <w:rsid w:val="00F201C4"/>
    <w:rsid w:val="00F20F47"/>
    <w:rsid w:val="00F30072"/>
    <w:rsid w:val="00F31D34"/>
    <w:rsid w:val="00F32C39"/>
    <w:rsid w:val="00F45FA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21F"/>
    <w:rsid w:val="00F8111F"/>
    <w:rsid w:val="00F8191E"/>
    <w:rsid w:val="00F92103"/>
    <w:rsid w:val="00FA5C76"/>
    <w:rsid w:val="00FB0306"/>
    <w:rsid w:val="00FB0889"/>
    <w:rsid w:val="00FB1954"/>
    <w:rsid w:val="00FC3D36"/>
    <w:rsid w:val="00FC49D8"/>
    <w:rsid w:val="00FC4C8A"/>
    <w:rsid w:val="00FD0715"/>
    <w:rsid w:val="00FD611C"/>
    <w:rsid w:val="00FE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46</cp:revision>
  <cp:lastPrinted>2023-03-22T12:36:00Z</cp:lastPrinted>
  <dcterms:created xsi:type="dcterms:W3CDTF">2023-06-29T19:56:00Z</dcterms:created>
  <dcterms:modified xsi:type="dcterms:W3CDTF">2024-01-18T09:07:00Z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