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E69C968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C765D">
              <w:rPr>
                <w:rFonts w:ascii="Arial Black" w:hAnsi="Arial Black"/>
                <w:sz w:val="15"/>
                <w:lang w:val="fr-FR"/>
              </w:rPr>
              <w:t>2</w:t>
            </w:r>
            <w:r w:rsidR="00D773CE">
              <w:rPr>
                <w:rFonts w:ascii="Arial Black" w:hAnsi="Arial Black"/>
                <w:sz w:val="15"/>
                <w:lang w:val="fr-FR"/>
              </w:rPr>
              <w:t>8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B07F98E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AD5D9A">
        <w:rPr>
          <w:b/>
          <w:bCs/>
          <w:sz w:val="24"/>
          <w:szCs w:val="24"/>
          <w:lang w:val="fr-FR"/>
        </w:rPr>
        <w:t>Bulgarie</w:t>
      </w:r>
    </w:p>
    <w:p w14:paraId="49BA2F6B" w14:textId="4FA24A2B" w:rsidR="008E0984" w:rsidRPr="008E0984" w:rsidRDefault="008E0984" w:rsidP="008E0984">
      <w:pPr>
        <w:pStyle w:val="ONUMFS"/>
        <w:rPr>
          <w:lang w:val="fr-FR"/>
        </w:rPr>
      </w:pPr>
      <w:r w:rsidRPr="008E0984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5F39B4">
        <w:rPr>
          <w:lang w:val="fr-FR"/>
        </w:rPr>
        <w:t>a</w:t>
      </w:r>
      <w:r w:rsidR="00F65443">
        <w:rPr>
          <w:lang w:val="fr-FR"/>
        </w:rPr>
        <w:t> </w:t>
      </w:r>
      <w:r w:rsidR="00AD5D9A">
        <w:rPr>
          <w:lang w:val="fr-FR"/>
        </w:rPr>
        <w:t>Bulgarie</w:t>
      </w:r>
      <w:r w:rsidR="00954A94">
        <w:rPr>
          <w:lang w:val="fr-FR"/>
        </w:rPr>
        <w:t xml:space="preserve"> </w:t>
      </w:r>
      <w:r w:rsidRPr="008E0984">
        <w:rPr>
          <w:lang w:val="fr-FR"/>
        </w:rPr>
        <w:t>est désigné</w:t>
      </w:r>
      <w:r w:rsidR="005F39B4">
        <w:rPr>
          <w:lang w:val="fr-FR"/>
        </w:rPr>
        <w:t>e</w:t>
      </w:r>
      <w:r w:rsidRPr="008E098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5F39B4">
        <w:rPr>
          <w:lang w:val="fr-FR"/>
        </w:rPr>
        <w:t>elle</w:t>
      </w:r>
      <w:r w:rsidRPr="008E0984">
        <w:rPr>
          <w:lang w:val="fr-FR"/>
        </w:rPr>
        <w:t xml:space="preserve"> a été désigné</w:t>
      </w:r>
      <w:r w:rsidR="005F39B4">
        <w:rPr>
          <w:lang w:val="fr-FR"/>
        </w:rPr>
        <w:t>e</w:t>
      </w:r>
      <w:r w:rsidRPr="008E0984">
        <w:rPr>
          <w:lang w:val="fr-FR"/>
        </w:rPr>
        <w:t xml:space="preserve">. </w:t>
      </w:r>
    </w:p>
    <w:p w14:paraId="2FC28C9D" w14:textId="47D276BE" w:rsidR="007E1D7E" w:rsidRPr="007E1D7E" w:rsidRDefault="004F6317" w:rsidP="007E1D7E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 w:rsidR="00D773CE">
        <w:rPr>
          <w:lang w:val="fr-FR"/>
        </w:rPr>
        <w:t>19</w:t>
      </w:r>
      <w:r w:rsidR="00D04F32">
        <w:rPr>
          <w:lang w:val="fr-FR"/>
        </w:rPr>
        <w:t> janvier 2025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2578F0">
        <w:rPr>
          <w:lang w:val="fr-FR"/>
        </w:rPr>
        <w:t>l</w:t>
      </w:r>
      <w:r w:rsidR="005F39B4">
        <w:rPr>
          <w:lang w:val="fr-FR"/>
        </w:rPr>
        <w:t>a</w:t>
      </w:r>
      <w:r w:rsidR="002578F0">
        <w:rPr>
          <w:lang w:val="fr-FR"/>
        </w:rPr>
        <w:t xml:space="preserve"> </w:t>
      </w:r>
      <w:r w:rsidR="00AD5D9A">
        <w:rPr>
          <w:lang w:val="fr-FR"/>
        </w:rPr>
        <w:t>Bulgarie</w:t>
      </w:r>
      <w:r w:rsidR="00954A94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742F42" w:rsidRPr="001A737C" w14:paraId="021D19DA" w14:textId="77777777" w:rsidTr="00D074B1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7425AD1D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646F3748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19A8A7D7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763B9F0C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52E8838D" w14:textId="77777777" w:rsidR="00836064" w:rsidRDefault="00836064" w:rsidP="00D074B1">
            <w:pPr>
              <w:jc w:val="center"/>
              <w:rPr>
                <w:b/>
                <w:bCs/>
                <w:lang w:val="fr-FR"/>
              </w:rPr>
            </w:pPr>
          </w:p>
          <w:p w14:paraId="6851752F" w14:textId="1A308845" w:rsidR="00742F42" w:rsidRPr="001A737C" w:rsidRDefault="00742F42" w:rsidP="00D074B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98696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407CDB4B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10F5ABEF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3BD1A194" w14:textId="77777777" w:rsidR="00742F42" w:rsidRPr="001A737C" w:rsidRDefault="00742F42" w:rsidP="00D074B1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7430759E" w14:textId="77777777" w:rsidR="00742F42" w:rsidRPr="001A737C" w:rsidRDefault="00742F42" w:rsidP="00D074B1">
            <w:pPr>
              <w:rPr>
                <w:i/>
                <w:iCs/>
                <w:lang w:val="fr-FR" w:eastAsia="ja-JP"/>
              </w:rPr>
            </w:pPr>
          </w:p>
        </w:tc>
      </w:tr>
      <w:tr w:rsidR="00742F42" w:rsidRPr="00D773CE" w14:paraId="3435EB17" w14:textId="77777777" w:rsidTr="00D074B1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31755F97" w14:textId="77777777" w:rsidR="00742F42" w:rsidRPr="001A737C" w:rsidRDefault="00742F42" w:rsidP="00D074B1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E101D0" w14:textId="77777777" w:rsidR="00742F42" w:rsidRPr="001A737C" w:rsidRDefault="00742F42" w:rsidP="00D074B1">
            <w:pPr>
              <w:jc w:val="center"/>
              <w:rPr>
                <w:lang w:val="fr-FR" w:eastAsia="ja-JP"/>
              </w:rPr>
            </w:pPr>
          </w:p>
          <w:p w14:paraId="190F973B" w14:textId="77777777" w:rsidR="00742F42" w:rsidRPr="001A737C" w:rsidRDefault="00742F42" w:rsidP="00D074B1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2CFDD3B7" w14:textId="27C9A130" w:rsidR="00D04F32" w:rsidRDefault="00D773CE" w:rsidP="00D074B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  <w:r w:rsidR="00D04F32">
              <w:rPr>
                <w:lang w:val="fr-FR"/>
              </w:rPr>
              <w:t xml:space="preserve"> janvier </w:t>
            </w:r>
          </w:p>
          <w:p w14:paraId="06295FEB" w14:textId="4CF6A3FC" w:rsidR="00742F42" w:rsidRPr="001A737C" w:rsidRDefault="00D04F32" w:rsidP="00D074B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C5177A9" w14:textId="77777777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</w:p>
          <w:p w14:paraId="5C687E90" w14:textId="77777777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2FCC3101" w14:textId="69AB2C1D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D773CE">
              <w:rPr>
                <w:b/>
                <w:lang w:val="fr-FR"/>
              </w:rPr>
              <w:t>19</w:t>
            </w:r>
            <w:r w:rsidR="00D04F32" w:rsidRPr="00D04F32">
              <w:rPr>
                <w:b/>
                <w:lang w:val="fr-FR"/>
              </w:rPr>
              <w:t xml:space="preserve"> janvier 2025</w:t>
            </w:r>
          </w:p>
          <w:p w14:paraId="4780D345" w14:textId="77777777" w:rsidR="00742F42" w:rsidRPr="001A737C" w:rsidRDefault="00742F42" w:rsidP="00D074B1">
            <w:pPr>
              <w:rPr>
                <w:lang w:val="fr-FR"/>
              </w:rPr>
            </w:pPr>
          </w:p>
        </w:tc>
      </w:tr>
      <w:tr w:rsidR="0055714E" w:rsidRPr="001A737C" w14:paraId="7C6546F9" w14:textId="77777777" w:rsidTr="00D074B1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3888FD9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79033E09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0C6FE70B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3BFF4991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4BB61ED6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9C572" w14:textId="77777777" w:rsidR="0055714E" w:rsidRPr="001A737C" w:rsidRDefault="0055714E" w:rsidP="0055714E">
            <w:pPr>
              <w:rPr>
                <w:lang w:val="fr-FR"/>
              </w:rPr>
            </w:pPr>
          </w:p>
          <w:p w14:paraId="6BA867C0" w14:textId="17C00AE1" w:rsidR="0055714E" w:rsidRPr="001A737C" w:rsidRDefault="0055714E" w:rsidP="0055714E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4A9DC" w14:textId="77777777" w:rsidR="0055714E" w:rsidRPr="00D773CE" w:rsidRDefault="0055714E" w:rsidP="0055714E">
            <w:pPr>
              <w:rPr>
                <w:lang w:val="fr-CH"/>
              </w:rPr>
            </w:pPr>
          </w:p>
          <w:p w14:paraId="5D5EFABC" w14:textId="26852920" w:rsidR="0055714E" w:rsidRPr="001B7473" w:rsidRDefault="0055714E" w:rsidP="0055714E">
            <w:pPr>
              <w:jc w:val="center"/>
              <w:rPr>
                <w:bCs/>
                <w:lang w:val="fr-FR"/>
              </w:rPr>
            </w:pPr>
            <w: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45B6D" w14:textId="77777777" w:rsidR="0055714E" w:rsidRPr="004A2894" w:rsidRDefault="0055714E" w:rsidP="0055714E">
            <w:pPr>
              <w:jc w:val="center"/>
              <w:rPr>
                <w:b/>
              </w:rPr>
            </w:pPr>
          </w:p>
          <w:p w14:paraId="07F27AFF" w14:textId="1F745AE9" w:rsidR="0055714E" w:rsidRPr="00816D7A" w:rsidRDefault="0055714E" w:rsidP="0055714E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290</w:t>
            </w:r>
          </w:p>
        </w:tc>
      </w:tr>
      <w:tr w:rsidR="0055714E" w:rsidRPr="001A737C" w14:paraId="4535F381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60C374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722DE" w14:textId="77777777" w:rsidR="0055714E" w:rsidRPr="001A737C" w:rsidRDefault="0055714E" w:rsidP="0055714E">
            <w:pPr>
              <w:rPr>
                <w:lang w:val="fr-FR"/>
              </w:rPr>
            </w:pPr>
          </w:p>
          <w:p w14:paraId="21415D71" w14:textId="77777777" w:rsidR="0055714E" w:rsidRPr="001A737C" w:rsidRDefault="0055714E" w:rsidP="0055714E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483AE1" w14:textId="77777777" w:rsidR="0055714E" w:rsidRPr="00911F9C" w:rsidRDefault="0055714E" w:rsidP="005571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D281D7E" w14:textId="1807A082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A5122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B92438A" w14:textId="4E176ABB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</w:t>
            </w:r>
          </w:p>
        </w:tc>
      </w:tr>
      <w:tr w:rsidR="0055714E" w:rsidRPr="00421CE7" w14:paraId="32D2C8E2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CB64B2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2C96C" w14:textId="77777777" w:rsidR="0055714E" w:rsidRPr="001A737C" w:rsidRDefault="0055714E" w:rsidP="0055714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155F606" w14:textId="77777777" w:rsidR="0055714E" w:rsidRPr="001A737C" w:rsidRDefault="0055714E" w:rsidP="0055714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C0A17" w14:textId="77777777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ABD9E4" w14:textId="77777777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55714E" w:rsidRPr="001A737C" w14:paraId="5C77DE41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7163C3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0D0BA1" w14:textId="77777777" w:rsidR="0055714E" w:rsidRPr="001A737C" w:rsidRDefault="0055714E" w:rsidP="0055714E">
            <w:pPr>
              <w:rPr>
                <w:lang w:val="fr-FR"/>
              </w:rPr>
            </w:pPr>
          </w:p>
          <w:p w14:paraId="1783E686" w14:textId="35C2382F" w:rsidR="0055714E" w:rsidRPr="001A737C" w:rsidRDefault="0055714E" w:rsidP="0055714E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D4A90" w14:textId="77777777" w:rsidR="0055714E" w:rsidRPr="00D773CE" w:rsidRDefault="0055714E" w:rsidP="0055714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46288145" w14:textId="01E2352E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595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602A82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1307EA9" w14:textId="5C4B9EDB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528</w:t>
            </w:r>
          </w:p>
        </w:tc>
      </w:tr>
      <w:tr w:rsidR="0055714E" w:rsidRPr="001A737C" w14:paraId="0C5CD404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963AAD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019A" w14:textId="77777777" w:rsidR="0055714E" w:rsidRPr="001A737C" w:rsidRDefault="0055714E" w:rsidP="0055714E">
            <w:pPr>
              <w:rPr>
                <w:lang w:val="fr-FR"/>
              </w:rPr>
            </w:pPr>
          </w:p>
          <w:p w14:paraId="09882313" w14:textId="77777777" w:rsidR="0055714E" w:rsidRPr="001A737C" w:rsidRDefault="0055714E" w:rsidP="0055714E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46B6573C" w14:textId="77777777" w:rsidR="0055714E" w:rsidRPr="001A737C" w:rsidRDefault="0055714E" w:rsidP="0055714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5DDB" w14:textId="77777777" w:rsidR="0055714E" w:rsidRPr="00911F9C" w:rsidRDefault="0055714E" w:rsidP="005571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BF0AE0F" w14:textId="6F0B925E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BAD9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15C48AC" w14:textId="57B00C05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</w:tbl>
    <w:p w14:paraId="6F6A0248" w14:textId="25DC64AD" w:rsidR="00A64CFD" w:rsidRDefault="00A64CFD" w:rsidP="00A64CFD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742F42" w:rsidRPr="001A737C" w14:paraId="223C57E8" w14:textId="77777777" w:rsidTr="00D074B1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AC343B5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70095D41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324B7309" w14:textId="77777777" w:rsidR="00742F42" w:rsidRPr="001A737C" w:rsidRDefault="00742F42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1388F3D1" w14:textId="77777777" w:rsidR="00742F42" w:rsidRPr="001A737C" w:rsidRDefault="00742F42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000C0032" w14:textId="77777777" w:rsidR="00836064" w:rsidRDefault="00836064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07FE60B6" w14:textId="3D0B92D0" w:rsidR="00742F42" w:rsidRPr="001A737C" w:rsidRDefault="00742F42" w:rsidP="00D074B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0DA0B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1B49AD1E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7483188F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64521CC9" w14:textId="77777777" w:rsidR="00742F42" w:rsidRPr="001A737C" w:rsidRDefault="00742F42" w:rsidP="00D074B1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D272828" w14:textId="77777777" w:rsidR="00742F42" w:rsidRPr="001A737C" w:rsidRDefault="00742F42" w:rsidP="00D074B1">
            <w:pPr>
              <w:rPr>
                <w:i/>
                <w:iCs/>
                <w:lang w:val="fr-FR" w:eastAsia="ja-JP"/>
              </w:rPr>
            </w:pPr>
          </w:p>
        </w:tc>
      </w:tr>
      <w:tr w:rsidR="00742F42" w:rsidRPr="00D773CE" w14:paraId="4F07E31B" w14:textId="77777777" w:rsidTr="00D074B1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0051CCD" w14:textId="77777777" w:rsidR="00742F42" w:rsidRPr="001A737C" w:rsidRDefault="00742F42" w:rsidP="00742F42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8BCE3AB" w14:textId="77777777" w:rsidR="00742F42" w:rsidRPr="001A737C" w:rsidRDefault="00742F42" w:rsidP="00742F42">
            <w:pPr>
              <w:jc w:val="center"/>
              <w:rPr>
                <w:lang w:val="fr-FR" w:eastAsia="ja-JP"/>
              </w:rPr>
            </w:pPr>
          </w:p>
          <w:p w14:paraId="1176FFE0" w14:textId="77777777" w:rsidR="00742F42" w:rsidRPr="001A737C" w:rsidRDefault="00742F42" w:rsidP="00742F42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5F03EE7F" w14:textId="055D53E7" w:rsidR="00D04F32" w:rsidRDefault="00D773CE" w:rsidP="00D04F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  <w:r w:rsidR="00D04F32">
              <w:rPr>
                <w:lang w:val="fr-FR"/>
              </w:rPr>
              <w:t xml:space="preserve"> janvier </w:t>
            </w:r>
          </w:p>
          <w:p w14:paraId="14C6326D" w14:textId="34E17486" w:rsidR="00742F42" w:rsidRPr="001A737C" w:rsidRDefault="00D04F32" w:rsidP="00D04F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A63AC44" w14:textId="77777777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</w:p>
          <w:p w14:paraId="4CD478C1" w14:textId="77777777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0E296BF8" w14:textId="292664DC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D773CE">
              <w:rPr>
                <w:b/>
                <w:lang w:val="fr-FR"/>
              </w:rPr>
              <w:t>19</w:t>
            </w:r>
            <w:r w:rsidR="00D04F32" w:rsidRPr="00D04F32">
              <w:rPr>
                <w:b/>
                <w:lang w:val="fr-FR"/>
              </w:rPr>
              <w:t xml:space="preserve"> janvier 2025</w:t>
            </w:r>
          </w:p>
          <w:p w14:paraId="7294BC47" w14:textId="77777777" w:rsidR="00742F42" w:rsidRPr="001A737C" w:rsidRDefault="00742F42" w:rsidP="00742F42">
            <w:pPr>
              <w:jc w:val="center"/>
              <w:rPr>
                <w:lang w:val="fr-FR"/>
              </w:rPr>
            </w:pPr>
          </w:p>
        </w:tc>
      </w:tr>
      <w:tr w:rsidR="0055714E" w:rsidRPr="001A737C" w14:paraId="0D9D6BBF" w14:textId="77777777" w:rsidTr="00D074B1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CA071A0" w14:textId="77777777" w:rsidR="0055714E" w:rsidRPr="001A737C" w:rsidRDefault="0055714E" w:rsidP="0055714E">
            <w:pPr>
              <w:rPr>
                <w:lang w:val="fr-FR"/>
              </w:rPr>
            </w:pPr>
          </w:p>
          <w:p w14:paraId="3233F9C4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0F01AAC0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4E00335C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78BF1F51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  <w:p w14:paraId="572170E4" w14:textId="77777777" w:rsidR="0055714E" w:rsidRPr="001A737C" w:rsidRDefault="0055714E" w:rsidP="0055714E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38F4CE71" w14:textId="77777777" w:rsidR="0055714E" w:rsidRPr="001A737C" w:rsidRDefault="0055714E" w:rsidP="0055714E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0A94F" w14:textId="77777777" w:rsidR="0055714E" w:rsidRPr="001A737C" w:rsidRDefault="0055714E" w:rsidP="0055714E">
            <w:pPr>
              <w:rPr>
                <w:lang w:val="fr-FR"/>
              </w:rPr>
            </w:pPr>
          </w:p>
          <w:p w14:paraId="088BF087" w14:textId="435A4E3C" w:rsidR="0055714E" w:rsidRPr="001A737C" w:rsidRDefault="0055714E" w:rsidP="0055714E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6E0DDD" w14:textId="77777777" w:rsidR="0055714E" w:rsidRPr="00D773CE" w:rsidRDefault="0055714E" w:rsidP="0055714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6FCE023C" w14:textId="3B167D0D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36F10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33FB207" w14:textId="54C8791A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143</w:t>
            </w:r>
          </w:p>
        </w:tc>
      </w:tr>
      <w:tr w:rsidR="0055714E" w:rsidRPr="001A737C" w14:paraId="7D2CEF52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3B3083" w14:textId="77777777" w:rsidR="0055714E" w:rsidRPr="001A737C" w:rsidRDefault="0055714E" w:rsidP="0055714E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0FF49" w14:textId="77777777" w:rsidR="0055714E" w:rsidRPr="001A737C" w:rsidRDefault="0055714E" w:rsidP="0055714E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F0E6A5C" w14:textId="77777777" w:rsidR="0055714E" w:rsidRPr="001A737C" w:rsidRDefault="0055714E" w:rsidP="0055714E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20C4FC" w14:textId="77777777" w:rsidR="0055714E" w:rsidRPr="00911F9C" w:rsidRDefault="0055714E" w:rsidP="005571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788CAA1" w14:textId="4131F44D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2F047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606C7D3" w14:textId="7FA8BBB7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29</w:t>
            </w:r>
          </w:p>
        </w:tc>
      </w:tr>
      <w:tr w:rsidR="0055714E" w:rsidRPr="00421CE7" w14:paraId="6217450E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E61ECA" w14:textId="77777777" w:rsidR="0055714E" w:rsidRPr="001A737C" w:rsidRDefault="0055714E" w:rsidP="0055714E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380AEA" w14:textId="77777777" w:rsidR="0055714E" w:rsidRPr="001A737C" w:rsidRDefault="0055714E" w:rsidP="0055714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307A38D" w14:textId="10277D12" w:rsidR="0055714E" w:rsidRPr="001A737C" w:rsidRDefault="0055714E" w:rsidP="0055714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A2B77" w14:textId="77777777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26CDD" w14:textId="77777777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55714E" w:rsidRPr="00911F9C" w14:paraId="29E60187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C12425" w14:textId="77777777" w:rsidR="0055714E" w:rsidRPr="00816D7A" w:rsidRDefault="0055714E" w:rsidP="0055714E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7528" w14:textId="77777777" w:rsidR="0055714E" w:rsidRPr="00816D7A" w:rsidRDefault="0055714E" w:rsidP="0055714E">
            <w:pPr>
              <w:rPr>
                <w:lang w:val="fr-CH"/>
              </w:rPr>
            </w:pPr>
          </w:p>
          <w:p w14:paraId="2F5F77F1" w14:textId="70A68A6F" w:rsidR="0055714E" w:rsidRPr="00EB362F" w:rsidRDefault="0055714E" w:rsidP="0055714E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</w:t>
            </w:r>
            <w:r w:rsidRPr="00EB362F">
              <w:rPr>
                <w:lang w:val="fr-CH"/>
              </w:rPr>
              <w:t>de produits ou services</w:t>
            </w:r>
          </w:p>
          <w:p w14:paraId="7C892E6A" w14:textId="77777777" w:rsidR="0055714E" w:rsidRPr="00EB362F" w:rsidRDefault="0055714E" w:rsidP="0055714E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35C69EDB" w14:textId="77777777" w:rsidR="0055714E" w:rsidRPr="00911F9C" w:rsidRDefault="0055714E" w:rsidP="0055714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1FC90543" w14:textId="77777777" w:rsidR="0055714E" w:rsidRPr="00A10F80" w:rsidRDefault="0055714E" w:rsidP="0055714E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CBA8" w14:textId="77777777" w:rsidR="0055714E" w:rsidRPr="00911F9C" w:rsidRDefault="0055714E" w:rsidP="005571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13EA906" w14:textId="77777777" w:rsidR="0055714E" w:rsidRDefault="0055714E" w:rsidP="0055714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322</w:t>
            </w:r>
          </w:p>
          <w:p w14:paraId="1BE71F7A" w14:textId="77777777" w:rsidR="0055714E" w:rsidRDefault="0055714E" w:rsidP="005571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7762324" w14:textId="0CAF4C10" w:rsidR="0055714E" w:rsidRPr="001B7473" w:rsidRDefault="0055714E" w:rsidP="0055714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3EAA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CB5D5A0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285</w:t>
            </w:r>
          </w:p>
          <w:p w14:paraId="26D13B1C" w14:textId="77777777" w:rsidR="0055714E" w:rsidRPr="004A2894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CE07499" w14:textId="43D56ECC" w:rsidR="0055714E" w:rsidRPr="00816D7A" w:rsidRDefault="0055714E" w:rsidP="005571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57</w:t>
            </w:r>
          </w:p>
        </w:tc>
      </w:tr>
    </w:tbl>
    <w:p w14:paraId="3E061118" w14:textId="77777777" w:rsidR="00742F42" w:rsidRDefault="00742F42" w:rsidP="00742F4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0E88045D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D97725">
        <w:rPr>
          <w:lang w:val="fr-FR" w:eastAsia="ja-JP"/>
        </w:rPr>
        <w:t>l</w:t>
      </w:r>
      <w:r w:rsidR="005F39B4">
        <w:rPr>
          <w:lang w:val="fr-FR" w:eastAsia="ja-JP"/>
        </w:rPr>
        <w:t>a</w:t>
      </w:r>
      <w:r w:rsidR="002578F0">
        <w:rPr>
          <w:lang w:val="fr-FR" w:eastAsia="ja-JP"/>
        </w:rPr>
        <w:t xml:space="preserve"> </w:t>
      </w:r>
      <w:r w:rsidR="00AD5D9A">
        <w:rPr>
          <w:lang w:val="fr-FR" w:eastAsia="ja-JP"/>
        </w:rPr>
        <w:t>Bulgarie</w:t>
      </w:r>
    </w:p>
    <w:p w14:paraId="4895AE30" w14:textId="068EEC67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F39B4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D773CE">
        <w:rPr>
          <w:lang w:val="fr-FR"/>
        </w:rPr>
        <w:t>19</w:t>
      </w:r>
      <w:r w:rsidR="008E0984">
        <w:rPr>
          <w:lang w:val="fr-FR"/>
        </w:rPr>
        <w:t> </w:t>
      </w:r>
      <w:r w:rsidR="00D04F32">
        <w:rPr>
          <w:lang w:val="fr-FR"/>
        </w:rPr>
        <w:t>janvier</w:t>
      </w:r>
      <w:r w:rsidR="008E0984">
        <w:rPr>
          <w:lang w:val="fr-FR"/>
        </w:rPr>
        <w:t xml:space="preserve"> 202</w:t>
      </w:r>
      <w:r w:rsidR="00D04F32">
        <w:rPr>
          <w:lang w:val="fr-FR"/>
        </w:rPr>
        <w:t>5</w:t>
      </w:r>
      <w:r w:rsidR="004B084D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3F49FC3" w14:textId="3218DED7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6AA1EF3A" w14:textId="7D9DAD02" w:rsidR="002F1599" w:rsidRPr="000B68A4" w:rsidRDefault="002F1599" w:rsidP="002F159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>a été désigné</w:t>
      </w:r>
      <w:r w:rsidR="005F39B4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BA0369B" w14:textId="362E7FAB" w:rsidR="00A61FA8" w:rsidRPr="002F1599" w:rsidRDefault="00A61FA8" w:rsidP="002F1599">
      <w:pPr>
        <w:rPr>
          <w:rFonts w:eastAsia="MS Mincho"/>
          <w:szCs w:val="22"/>
          <w:lang w:val="fr-FR" w:eastAsia="ja-JP"/>
        </w:rPr>
      </w:pPr>
    </w:p>
    <w:p w14:paraId="1C5B8259" w14:textId="5D822178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D773CE">
        <w:rPr>
          <w:lang w:val="fr-FR"/>
        </w:rPr>
        <w:t>19</w:t>
      </w:r>
      <w:r w:rsidR="00E54811">
        <w:rPr>
          <w:lang w:val="fr-FR"/>
        </w:rPr>
        <w:t xml:space="preserve"> </w:t>
      </w:r>
      <w:r w:rsidR="001F3C2D">
        <w:rPr>
          <w:lang w:val="fr-FR"/>
        </w:rPr>
        <w:t>déc</w:t>
      </w:r>
      <w:r w:rsidR="002549AC">
        <w:rPr>
          <w:lang w:val="fr-FR"/>
        </w:rPr>
        <w:t>em</w:t>
      </w:r>
      <w:r w:rsidR="00E5481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4C32E" w14:textId="77777777" w:rsidR="00F97F88" w:rsidRDefault="00F97F88">
      <w:r>
        <w:separator/>
      </w:r>
    </w:p>
  </w:endnote>
  <w:endnote w:type="continuationSeparator" w:id="0">
    <w:p w14:paraId="6ED38937" w14:textId="77777777" w:rsidR="00F97F88" w:rsidRDefault="00F97F88" w:rsidP="003B38C1">
      <w:r>
        <w:separator/>
      </w:r>
    </w:p>
    <w:p w14:paraId="44440641" w14:textId="77777777" w:rsidR="00F97F88" w:rsidRPr="003B38C1" w:rsidRDefault="00F97F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ECB54C" w14:textId="77777777" w:rsidR="00F97F88" w:rsidRPr="003B38C1" w:rsidRDefault="00F97F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4A19D" w14:textId="77777777" w:rsidR="00F97F88" w:rsidRDefault="00F97F88">
      <w:r>
        <w:separator/>
      </w:r>
    </w:p>
  </w:footnote>
  <w:footnote w:type="continuationSeparator" w:id="0">
    <w:p w14:paraId="423F9E99" w14:textId="77777777" w:rsidR="00F97F88" w:rsidRDefault="00F97F88" w:rsidP="008B60B2">
      <w:r>
        <w:separator/>
      </w:r>
    </w:p>
    <w:p w14:paraId="1DB42661" w14:textId="77777777" w:rsidR="00F97F88" w:rsidRPr="00ED77FB" w:rsidRDefault="00F97F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8E10F3" w14:textId="77777777" w:rsidR="00F97F88" w:rsidRPr="00ED77FB" w:rsidRDefault="00F97F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66C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C0D37"/>
    <w:rsid w:val="000C38ED"/>
    <w:rsid w:val="000C5965"/>
    <w:rsid w:val="000C765D"/>
    <w:rsid w:val="000D2E90"/>
    <w:rsid w:val="000D3921"/>
    <w:rsid w:val="000E3103"/>
    <w:rsid w:val="000E533D"/>
    <w:rsid w:val="000E73ED"/>
    <w:rsid w:val="000F06F6"/>
    <w:rsid w:val="000F1785"/>
    <w:rsid w:val="000F1A68"/>
    <w:rsid w:val="000F3735"/>
    <w:rsid w:val="000F37F2"/>
    <w:rsid w:val="000F5E56"/>
    <w:rsid w:val="00103504"/>
    <w:rsid w:val="00111983"/>
    <w:rsid w:val="001132C1"/>
    <w:rsid w:val="0011401A"/>
    <w:rsid w:val="001162E4"/>
    <w:rsid w:val="0012069C"/>
    <w:rsid w:val="00123ED6"/>
    <w:rsid w:val="00125BCF"/>
    <w:rsid w:val="00125D4E"/>
    <w:rsid w:val="001264D2"/>
    <w:rsid w:val="001272E3"/>
    <w:rsid w:val="00131BD8"/>
    <w:rsid w:val="00133F53"/>
    <w:rsid w:val="00134B67"/>
    <w:rsid w:val="00135E7B"/>
    <w:rsid w:val="001361A8"/>
    <w:rsid w:val="001362EE"/>
    <w:rsid w:val="00137126"/>
    <w:rsid w:val="00140155"/>
    <w:rsid w:val="00140389"/>
    <w:rsid w:val="00144990"/>
    <w:rsid w:val="0015003D"/>
    <w:rsid w:val="0015037D"/>
    <w:rsid w:val="0015275A"/>
    <w:rsid w:val="001543C3"/>
    <w:rsid w:val="00166299"/>
    <w:rsid w:val="0016779D"/>
    <w:rsid w:val="00170469"/>
    <w:rsid w:val="001752F4"/>
    <w:rsid w:val="001815B5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6A90"/>
    <w:rsid w:val="001A78D2"/>
    <w:rsid w:val="001B33F5"/>
    <w:rsid w:val="001B7473"/>
    <w:rsid w:val="001C2D7E"/>
    <w:rsid w:val="001C523D"/>
    <w:rsid w:val="001C59FC"/>
    <w:rsid w:val="001C6F51"/>
    <w:rsid w:val="001C7B26"/>
    <w:rsid w:val="001D1A8B"/>
    <w:rsid w:val="001D73CD"/>
    <w:rsid w:val="001E01F9"/>
    <w:rsid w:val="001E0CD4"/>
    <w:rsid w:val="001E0E55"/>
    <w:rsid w:val="001E1C48"/>
    <w:rsid w:val="001E3850"/>
    <w:rsid w:val="001E4F77"/>
    <w:rsid w:val="001E76F7"/>
    <w:rsid w:val="001E7DD6"/>
    <w:rsid w:val="001F0CAC"/>
    <w:rsid w:val="001F1B95"/>
    <w:rsid w:val="001F29C6"/>
    <w:rsid w:val="001F3886"/>
    <w:rsid w:val="001F3C2D"/>
    <w:rsid w:val="001F3E84"/>
    <w:rsid w:val="001F717F"/>
    <w:rsid w:val="00201BF6"/>
    <w:rsid w:val="00202168"/>
    <w:rsid w:val="00203295"/>
    <w:rsid w:val="0020551F"/>
    <w:rsid w:val="00206064"/>
    <w:rsid w:val="00215665"/>
    <w:rsid w:val="00215DE0"/>
    <w:rsid w:val="00217BA4"/>
    <w:rsid w:val="0022073E"/>
    <w:rsid w:val="0022493E"/>
    <w:rsid w:val="002252FF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49AC"/>
    <w:rsid w:val="00257237"/>
    <w:rsid w:val="002578F0"/>
    <w:rsid w:val="00257964"/>
    <w:rsid w:val="002634C4"/>
    <w:rsid w:val="0026432A"/>
    <w:rsid w:val="00265173"/>
    <w:rsid w:val="00270E4B"/>
    <w:rsid w:val="00271540"/>
    <w:rsid w:val="00275523"/>
    <w:rsid w:val="002774B4"/>
    <w:rsid w:val="00281D73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D7543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07FFE"/>
    <w:rsid w:val="00312F7F"/>
    <w:rsid w:val="0031383F"/>
    <w:rsid w:val="00317670"/>
    <w:rsid w:val="00317C7F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2A93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CE7"/>
    <w:rsid w:val="00421F9B"/>
    <w:rsid w:val="0042231F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1B9E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0A49"/>
    <w:rsid w:val="004828D8"/>
    <w:rsid w:val="004911E4"/>
    <w:rsid w:val="004932D5"/>
    <w:rsid w:val="004936E1"/>
    <w:rsid w:val="004936FC"/>
    <w:rsid w:val="004947C5"/>
    <w:rsid w:val="00494D49"/>
    <w:rsid w:val="004952D1"/>
    <w:rsid w:val="0049719E"/>
    <w:rsid w:val="004B0093"/>
    <w:rsid w:val="004B084D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0281"/>
    <w:rsid w:val="004F2C63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ACC"/>
    <w:rsid w:val="00520E0E"/>
    <w:rsid w:val="00523A4A"/>
    <w:rsid w:val="005243B1"/>
    <w:rsid w:val="005257CB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5714E"/>
    <w:rsid w:val="00560A29"/>
    <w:rsid w:val="0056147E"/>
    <w:rsid w:val="0056291B"/>
    <w:rsid w:val="00563C83"/>
    <w:rsid w:val="00566839"/>
    <w:rsid w:val="0058197E"/>
    <w:rsid w:val="005829D4"/>
    <w:rsid w:val="005868B8"/>
    <w:rsid w:val="00595092"/>
    <w:rsid w:val="005A5727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39B4"/>
    <w:rsid w:val="005F5F28"/>
    <w:rsid w:val="00602D79"/>
    <w:rsid w:val="00603A94"/>
    <w:rsid w:val="00605522"/>
    <w:rsid w:val="00605827"/>
    <w:rsid w:val="00606BFE"/>
    <w:rsid w:val="006114E7"/>
    <w:rsid w:val="0061365A"/>
    <w:rsid w:val="00617893"/>
    <w:rsid w:val="006303A9"/>
    <w:rsid w:val="0063308A"/>
    <w:rsid w:val="0063495F"/>
    <w:rsid w:val="00634CC5"/>
    <w:rsid w:val="00636450"/>
    <w:rsid w:val="00641843"/>
    <w:rsid w:val="00642D6A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2E1"/>
    <w:rsid w:val="006713CA"/>
    <w:rsid w:val="006743A4"/>
    <w:rsid w:val="00674903"/>
    <w:rsid w:val="00674ABA"/>
    <w:rsid w:val="00674EE5"/>
    <w:rsid w:val="00676C5C"/>
    <w:rsid w:val="00677FD3"/>
    <w:rsid w:val="00684282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42CE"/>
    <w:rsid w:val="006B5F28"/>
    <w:rsid w:val="006C05B1"/>
    <w:rsid w:val="006C1F9F"/>
    <w:rsid w:val="006C378C"/>
    <w:rsid w:val="006C6DB7"/>
    <w:rsid w:val="006D529E"/>
    <w:rsid w:val="006E07D7"/>
    <w:rsid w:val="006E15BF"/>
    <w:rsid w:val="006E63E2"/>
    <w:rsid w:val="006F073B"/>
    <w:rsid w:val="006F0850"/>
    <w:rsid w:val="006F33FF"/>
    <w:rsid w:val="006F4714"/>
    <w:rsid w:val="0070266B"/>
    <w:rsid w:val="0070361E"/>
    <w:rsid w:val="00703CE7"/>
    <w:rsid w:val="00704534"/>
    <w:rsid w:val="007056AA"/>
    <w:rsid w:val="00711033"/>
    <w:rsid w:val="00711198"/>
    <w:rsid w:val="00715C3E"/>
    <w:rsid w:val="00722BA0"/>
    <w:rsid w:val="00733525"/>
    <w:rsid w:val="00742F42"/>
    <w:rsid w:val="00743ECF"/>
    <w:rsid w:val="00744A10"/>
    <w:rsid w:val="00755568"/>
    <w:rsid w:val="00755CF1"/>
    <w:rsid w:val="00755F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77438"/>
    <w:rsid w:val="007819C8"/>
    <w:rsid w:val="00782FA9"/>
    <w:rsid w:val="00783857"/>
    <w:rsid w:val="007866C4"/>
    <w:rsid w:val="00790A94"/>
    <w:rsid w:val="00797655"/>
    <w:rsid w:val="00797EA1"/>
    <w:rsid w:val="007A152E"/>
    <w:rsid w:val="007A1D86"/>
    <w:rsid w:val="007A4E53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EEE"/>
    <w:rsid w:val="007C6125"/>
    <w:rsid w:val="007C66AA"/>
    <w:rsid w:val="007C67B1"/>
    <w:rsid w:val="007C68D3"/>
    <w:rsid w:val="007D1613"/>
    <w:rsid w:val="007D20A9"/>
    <w:rsid w:val="007D250A"/>
    <w:rsid w:val="007D26C0"/>
    <w:rsid w:val="007D4415"/>
    <w:rsid w:val="007D7F93"/>
    <w:rsid w:val="007E1D7E"/>
    <w:rsid w:val="007E289C"/>
    <w:rsid w:val="007E2925"/>
    <w:rsid w:val="007E33B0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6064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091D"/>
    <w:rsid w:val="008820D0"/>
    <w:rsid w:val="0088509A"/>
    <w:rsid w:val="00885618"/>
    <w:rsid w:val="00885CE0"/>
    <w:rsid w:val="0089023A"/>
    <w:rsid w:val="008948BE"/>
    <w:rsid w:val="00894947"/>
    <w:rsid w:val="008977D0"/>
    <w:rsid w:val="008A0898"/>
    <w:rsid w:val="008A12AF"/>
    <w:rsid w:val="008A3BB4"/>
    <w:rsid w:val="008B1027"/>
    <w:rsid w:val="008B1F68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84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5F66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0602"/>
    <w:rsid w:val="00951BC6"/>
    <w:rsid w:val="0095433F"/>
    <w:rsid w:val="00954A94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4A2E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1C2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4CFD"/>
    <w:rsid w:val="00A67BB3"/>
    <w:rsid w:val="00A74313"/>
    <w:rsid w:val="00A76D1D"/>
    <w:rsid w:val="00A801C2"/>
    <w:rsid w:val="00A82F93"/>
    <w:rsid w:val="00A83583"/>
    <w:rsid w:val="00A869B7"/>
    <w:rsid w:val="00A87ABD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D5D9A"/>
    <w:rsid w:val="00AD7E87"/>
    <w:rsid w:val="00AE4762"/>
    <w:rsid w:val="00AF0A6B"/>
    <w:rsid w:val="00AF3010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2F3C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D6D8B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5C8A"/>
    <w:rsid w:val="00C568AA"/>
    <w:rsid w:val="00C57333"/>
    <w:rsid w:val="00C62549"/>
    <w:rsid w:val="00C64EC0"/>
    <w:rsid w:val="00C66F62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01D"/>
    <w:rsid w:val="00CE0A51"/>
    <w:rsid w:val="00CE0F4D"/>
    <w:rsid w:val="00CE616F"/>
    <w:rsid w:val="00CE6390"/>
    <w:rsid w:val="00CE7C3B"/>
    <w:rsid w:val="00CF316C"/>
    <w:rsid w:val="00CF4536"/>
    <w:rsid w:val="00CF4F41"/>
    <w:rsid w:val="00CF63FF"/>
    <w:rsid w:val="00D03652"/>
    <w:rsid w:val="00D03E9F"/>
    <w:rsid w:val="00D04F3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5621"/>
    <w:rsid w:val="00D76F38"/>
    <w:rsid w:val="00D773CE"/>
    <w:rsid w:val="00D827F2"/>
    <w:rsid w:val="00D84CFD"/>
    <w:rsid w:val="00D90398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1E8F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0D31"/>
    <w:rsid w:val="00E333E5"/>
    <w:rsid w:val="00E335FE"/>
    <w:rsid w:val="00E33C4D"/>
    <w:rsid w:val="00E36056"/>
    <w:rsid w:val="00E41466"/>
    <w:rsid w:val="00E42B9A"/>
    <w:rsid w:val="00E4440D"/>
    <w:rsid w:val="00E456E4"/>
    <w:rsid w:val="00E45716"/>
    <w:rsid w:val="00E502EB"/>
    <w:rsid w:val="00E507B8"/>
    <w:rsid w:val="00E521C6"/>
    <w:rsid w:val="00E5294C"/>
    <w:rsid w:val="00E532DC"/>
    <w:rsid w:val="00E533E1"/>
    <w:rsid w:val="00E546C5"/>
    <w:rsid w:val="00E54811"/>
    <w:rsid w:val="00E55F68"/>
    <w:rsid w:val="00E576BE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1721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4A95"/>
    <w:rsid w:val="00F26F4A"/>
    <w:rsid w:val="00F30072"/>
    <w:rsid w:val="00F31D34"/>
    <w:rsid w:val="00F32C39"/>
    <w:rsid w:val="00F349A8"/>
    <w:rsid w:val="00F45FA4"/>
    <w:rsid w:val="00F461E4"/>
    <w:rsid w:val="00F47A77"/>
    <w:rsid w:val="00F50805"/>
    <w:rsid w:val="00F54458"/>
    <w:rsid w:val="00F6077B"/>
    <w:rsid w:val="00F64E97"/>
    <w:rsid w:val="00F65443"/>
    <w:rsid w:val="00F66152"/>
    <w:rsid w:val="00F667E9"/>
    <w:rsid w:val="00F703A7"/>
    <w:rsid w:val="00F74A40"/>
    <w:rsid w:val="00F75826"/>
    <w:rsid w:val="00F7721F"/>
    <w:rsid w:val="00F8111F"/>
    <w:rsid w:val="00F8191E"/>
    <w:rsid w:val="00F8405D"/>
    <w:rsid w:val="00F92103"/>
    <w:rsid w:val="00F97F88"/>
    <w:rsid w:val="00FA5C76"/>
    <w:rsid w:val="00FB0306"/>
    <w:rsid w:val="00FB0889"/>
    <w:rsid w:val="00FB1954"/>
    <w:rsid w:val="00FC07AC"/>
    <w:rsid w:val="00FC1DA7"/>
    <w:rsid w:val="00FC3D36"/>
    <w:rsid w:val="00FC49D8"/>
    <w:rsid w:val="00FC4C8A"/>
    <w:rsid w:val="00FD0715"/>
    <w:rsid w:val="00FD611C"/>
    <w:rsid w:val="00FE1092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28/2024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28/2024</dc:title>
  <dc:subject>Modification des montants de la taxe individuelle : Bulgarie</dc:subject>
  <dc:creator>OMPI</dc:creator>
  <cp:keywords/>
  <cp:lastModifiedBy>DOUAY Marie-Laure</cp:lastModifiedBy>
  <cp:revision>9</cp:revision>
  <cp:lastPrinted>2023-03-22T12:36:00Z</cp:lastPrinted>
  <dcterms:created xsi:type="dcterms:W3CDTF">2024-12-13T19:42:00Z</dcterms:created>
  <dcterms:modified xsi:type="dcterms:W3CDTF">2024-12-19T12:58:00Z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