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</w:rPr>
        <w:t>CLIM/CE/33/2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ANEXO TÉCNICO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[El Anexo técnico está disponible en el foro electrónico, en el proyecto </w:t>
      </w:r>
      <w:hyperlink r:id="rId6" w:history="1">
        <w:r>
          <w:rPr>
            <w:rStyle w:val="Hyperlink"/>
            <w:rFonts w:ascii="Arial" w:hAnsi="Arial"/>
            <w:sz w:val="22"/>
          </w:rPr>
          <w:t>CE330</w:t>
        </w:r>
      </w:hyperlink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  <w:hyperlink r:id="rId7" w:history="1">
        <w:r>
          <w:rPr>
            <w:rStyle w:val="Hyperlink"/>
            <w:rFonts w:ascii="Arial" w:hAnsi="Arial"/>
            <w:sz w:val="22"/>
          </w:rPr>
          <w:t>https://www3.wipo.int/classifications/nice/nclef/public/en</w:t>
        </w:r>
      </w:hyperlink>
      <w:r>
        <w:rPr>
          <w:rFonts w:ascii="Arial" w:hAnsi="Arial"/>
          <w:sz w:val="22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[Fin del Anexo técnico y del documento]</w:t>
      </w:r>
    </w:p>
    <w:sectPr w:rsidR="008A334B" w:rsidRPr="00DE40FF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Pr="006000AA" w:rsidRDefault="00F54D8C">
      <w:pPr>
        <w:pStyle w:val="Footer"/>
        <w:spacing w:after="60"/>
        <w:rPr>
          <w:sz w:val="17"/>
          <w:lang w:val="en-US"/>
        </w:rPr>
      </w:pPr>
      <w:r w:rsidRPr="006000AA">
        <w:rPr>
          <w:sz w:val="17"/>
          <w:lang w:val="en-US"/>
        </w:rPr>
        <w:t>[Endnote continued from previous page]</w:t>
      </w:r>
    </w:p>
  </w:endnote>
  <w:endnote w:type="continuationNotice" w:id="1">
    <w:p w:rsidR="00F54D8C" w:rsidRPr="006000AA" w:rsidRDefault="00F54D8C">
      <w:pPr>
        <w:spacing w:before="60"/>
        <w:jc w:val="right"/>
        <w:rPr>
          <w:sz w:val="17"/>
          <w:lang w:val="en-US"/>
        </w:rPr>
      </w:pPr>
      <w:r w:rsidRPr="006000A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3C3A2A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c9d74c6a99436ce8c8d3b6f4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3A2A" w:rsidRPr="003C3A2A" w:rsidRDefault="003C3A2A" w:rsidP="003C3A2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d74c6a99436ce8c8d3b6f4" o:spid="_x0000_s1026" type="#_x0000_t202" alt="Title:  - Description: 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DqGgMAADkGAAAOAAAAZHJzL2Uyb0RvYy54bWysVE1v2zAMvQ/YfxB02GmJP+o4cdakSNNl&#10;K5C2AdKhZ0WSY2O25ElK4q7ofx8l22nT7TAMu0gUSVHk4xPPL+qyQHuudC7FBAd9HyMuqGS52E7w&#10;t/tFb4SRNkQwUkjBJ/iRa3wxff/u/FCNeSgzWTCuEAQRenyoJjgzphp7nqYZL4nuy4oLMKZSlcTA&#10;UW09psgBopeFF/p+7B2kYpWSlGsN2qvGiKcufppyau7SVHODigmG3IxblVs3dvWm52S8VaTKctqm&#10;Qf4hi5LkAh49hroihqCdyn8LVeZUSS1T06ey9GSa5pS7GqCawH9TzTojFXe1ADi6OsKk/19Yertf&#10;KZSzCY4xEqSEFt2sr1fzG5qwYURjkiTRWUz5iI7Y2SZOI4wY1xQQfPrwYyfNp69EZ3PJeHMah/4o&#10;DMI4iYYfWzvPt5lpraMo7Put4SFnJmv1g2Rw1K8KQnnJRXencVlIabhq5DbAtWC8bgM02x1jM8E+&#10;77k4cVwDC4CerWvQXr+XVavxj28vedo9C8pny45DpccA0roCmEx9KWtgeafXoLRNr1NV2h3aicAO&#10;PHs8covXBlFQDgexn0QDjCjYwuGZP3Dk815uV0qbL1yWyAoTrCBrRymyX2oDmYBr52IfE3KRF4Xj&#10;byHQARp4BiFPLHCjEFYDSUCMVmp4+ZQEYeRfhklvEY+GvWgRDXrJ0B/1/CC5TGI/SqKrxbONF0Tj&#10;LGeMi2UuePdHgujvONj+1obd7pecpKplkTNbh83NVjcvFNoT+KwboMF3CzQU8crLO03HmaG6bndV&#10;erZnTW+sZOpN3TZyI9kj9FFJwBe6pCu6yOHRJdFmRRR8fFDCMDN3sKSFBFBlK2GUSfXzT3rrD1iA&#10;FaMDDJIJ1j92RHGMimsBPzUJoshOHncAQb3Wbjqt2JVzCWUHLisnWl9TdGKqZPkAs25mXwMTERTe&#10;BJw6cW7gBAaYlZTPZk6GGVMRsxTritrQHcj39QNRVcszA/Ddym7UkPEbujW+9qaQs52Rae64aIFt&#10;0ATo7QHmk2tCO0vtAHx9dl4vE3/6Cw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BTjoDqGgMAADk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C3A2A" w:rsidRPr="003C3A2A" w:rsidRDefault="003C3A2A" w:rsidP="003C3A2A">
                    <w:pPr>
                      <w:jc w:val="center"/>
                      <w:rPr>
                        <w:color w:val="000000"/>
                        <w:sz w:val="20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WIPO FOR OFFICIAL USE ONLY</w:t>
                    </w: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3C3A2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a77d46ea863053b3eaeebc5d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3A2A" w:rsidRPr="003C3A2A" w:rsidRDefault="003C3A2A" w:rsidP="003C3A2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7d46ea863053b3eaeebc5d" o:spid="_x0000_s1027" type="#_x0000_t202" alt="Title:  - Description: 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RiGgMAAD0GAAAOAAAAZHJzL2Uyb0RvYy54bWysVEtv2zAMvg/YfxB02GmpH3Ee9uoWbYps&#10;BdI2QDr0rMhyLcyWXElJnBX976NkO226HYZhF4kiKYr8+Imn501Voi1TmkuR4uDEx4gJKjMuHlP8&#10;/X4+mGKkDREZKaVgKd4zjc/PPn443dUJC2Uhy4wpBEGETnZ1igtj6sTzNC1YRfSJrJkAYy5VRQwc&#10;1aOXKbKD6FXphb4/9nZSZbWSlGkN2qvWiM9c/Dxn1NzluWYGlSmG3IxblVvXdvXOTknyqEhdcNql&#10;Qf4hi4pwAY8eQl0RQ9BG8d9CVZwqqWVuTqisPJnnnDJXA1QT+O+qWRWkZq4WAEfXB5j0/wtLb7dL&#10;hXiW4ggjQSpo0c3qejm7IZNJFo0ZmY6H/mi4HjLC2JqOMowypikg+PzpaSPNl29EFzOZsfaUhP40&#10;DMJxHE0+d3bGHwvTWadReOJ3hgeemaLTj+LRQb8sCWUVE/2d1mUupWGqlbsA1yJjTReg3ZaKV0Tt&#10;j7xWQAHgZucXdHfvZd1p/MPDC5b3b4LyxVJjV+sEEFrVgJFpLmUDFO/1GpS2402uKrtDLxHYgWT7&#10;A7FYYxAF5WQ09uNohBEFWzgBRB3zvNfbtdLmK5MVskKKFWTt+ES2C20gE3DtXexjQs55WTrylgLt&#10;UjweQsgjC9wohdVAEhCjk1pSPsdBGPmXYTyYj6eTQTSPRoN44k8HfhBfxmM/iqOr+YuNF0RJwbOM&#10;iQUXrP8gQfR3BOy+aktt90WOUtWy5Jmtw+Zmq5uVCm0J/NQ1cOCHBRqKeOPlHafjzFBdv7sqPduz&#10;tjdWMs26cfQO+76tZbaHdioJMEOzdE3nHN5eEG2WRMHnByUMNHMHS15KwFZ2EkaFVD//pLf+AAlY&#10;MdrBMEmxftoQxTAqrwX81jiIIjt93AEE9Va77rViU80kVB+4rJxofU3Zi7mS1QPMuwv7GpiIoPAm&#10;wNWLMwMnMMC8pOziwskwZ2piFmJVUxu6x/q+eSCq7uhmAMVb2Y8bkrxjXetrbwp5sTEy546SFt8W&#10;TeiAPcCMcr3o5qkdgm/Pzut16p/9Ag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BmfXRi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C3A2A" w:rsidRPr="003C3A2A" w:rsidRDefault="003C3A2A" w:rsidP="003C3A2A">
                    <w:pPr>
                      <w:jc w:val="center"/>
                      <w:rPr>
                        <w:color w:val="000000"/>
                        <w:sz w:val="20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WIPO FOR OFFICIAL USE ONLY</w:t>
                    </w: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3C3A2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d26146f395da814971783c90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3A2A" w:rsidRPr="003C3A2A" w:rsidRDefault="003C3A2A" w:rsidP="003C3A2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26146f395da814971783c90" o:spid="_x0000_s1028" type="#_x0000_t202" alt="Title:  - Description: 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fZGgMAAD8GAAAOAAAAZHJzL2Uyb0RvYy54bWysVEtv2zAMvg/YfzB02GmJH3Gc2KtTpCmy&#10;FUjbAOnQsyLLsTFbciUlcVf0v4+S5fSxHYZhF4kiKYr8+Iln521dOQcqZMlZivyhhxzKCM9KtkvR&#10;97vlYIocqTDLcMUZTdEjleh89vHD2bFJaMALXmVUOBCEyeTYpKhQqklcV5KC1lgOeUMZGHMuaqzg&#10;KHZuJvARoteVG3he5B65yBrBCZUStJedEc1M/DynRN3muaTKqVIEuSmzCrNu9erOznCyE7gpSmLT&#10;wP+QRY1LBo+eQl1ihZ29KH8LVZdEcMlzNSS8dnmel4SaGqAa33tXzabADTW1ADiyOcEk/19YcnNY&#10;C6fMUjRGDsM1tOh6c7VeXGdB5IdRPorHGZ76YTzxJ9MRiQHDjEoCCD59ethz9eUblsWCZ7Q7JYE3&#10;DfwgisPJZ2un5a5Q1joNg6FnDfdlpgqrH8fjk35dYUJryvo7ncuSc0VFJ9sAVyyjrQ1gnUoh1Rrv&#10;bDLWbwMkAHZaT99q73hjNd7p6RXN+1dB+azJcWxkAhhtGkBJtRe8BZL3eglK3fM2F7XeoZsO2AGi&#10;xxO1aKscAsrJOPLiEDAmYAsmI29suOe+3G4g96+U144WUiQga8MofFhJBZmAa++iH2N8WVaVoW/F&#10;nGOKohGEfGOBGxXTGkgCYlipo+VT7AehdxHEg2U0nQzCZTgexBNvOvD8+CKOvDAOL5fPOp4fJkWZ&#10;ZZStSkb7L+KHf0dB+1k7cptP8iZVyasy03Xo3HR1i0o4Bwx/dQss+KGBhiJeeblv0zFmqK7fTZWu&#10;7lnXGy2pdtsagp/6tuXZI7RTcIAZmiUbstTEWWFNHgHfH5Qw0tQtLHnFAVtuJeQUXPz8k177AyRg&#10;Rc4RxkmK5MMeC4qc6orBf439MISwyhxAEK+1217L9vWCQ/W+ycqI2ldVvZgLXt/DxJvr18CEGYE3&#10;Aa5eXCg4gQEmJqHzuZFh0jRYrdimITp0j/Vde49FY+mmAMUb3g8cnLxjXeerbzI+3yuel4aSGt8O&#10;TeiAPsCUMr2wE1WPwddn4/Uy92e/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CrHfZ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C3A2A" w:rsidRPr="003C3A2A" w:rsidRDefault="003C3A2A" w:rsidP="003C3A2A">
                    <w:pPr>
                      <w:jc w:val="center"/>
                      <w:rPr>
                        <w:color w:val="000000"/>
                        <w:sz w:val="20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WIPO FOR OFFICIAL USE ONLY</w:t>
                    </w: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Pr="006000AA" w:rsidRDefault="00F54D8C">
      <w:pPr>
        <w:pStyle w:val="Footer"/>
        <w:spacing w:after="60"/>
        <w:rPr>
          <w:sz w:val="17"/>
          <w:lang w:val="en-US"/>
        </w:rPr>
      </w:pPr>
      <w:r w:rsidRPr="006000AA">
        <w:rPr>
          <w:sz w:val="17"/>
          <w:lang w:val="en-US"/>
        </w:rPr>
        <w:t>[Footnote continued from previous page]</w:t>
      </w:r>
    </w:p>
  </w:footnote>
  <w:footnote w:type="continuationNotice" w:id="1">
    <w:p w:rsidR="00F54D8C" w:rsidRPr="006000AA" w:rsidRDefault="00F54D8C">
      <w:pPr>
        <w:spacing w:before="60"/>
        <w:jc w:val="right"/>
        <w:rPr>
          <w:sz w:val="17"/>
          <w:lang w:val="en-US"/>
        </w:rPr>
      </w:pPr>
      <w:r w:rsidRPr="006000A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E0" w:rsidRDefault="009F7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4571F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C3A2A"/>
    <w:rsid w:val="003E5E6C"/>
    <w:rsid w:val="00402D19"/>
    <w:rsid w:val="00416A78"/>
    <w:rsid w:val="00437040"/>
    <w:rsid w:val="0045596D"/>
    <w:rsid w:val="00455C19"/>
    <w:rsid w:val="00481973"/>
    <w:rsid w:val="00483E28"/>
    <w:rsid w:val="004945F1"/>
    <w:rsid w:val="004B521D"/>
    <w:rsid w:val="004D5CBC"/>
    <w:rsid w:val="004D6CCD"/>
    <w:rsid w:val="00515073"/>
    <w:rsid w:val="005E5C74"/>
    <w:rsid w:val="005F40E3"/>
    <w:rsid w:val="006000AA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9F73E0"/>
    <w:rsid w:val="00A617F7"/>
    <w:rsid w:val="00A738D2"/>
    <w:rsid w:val="00AB6720"/>
    <w:rsid w:val="00AD6A36"/>
    <w:rsid w:val="00AE22F1"/>
    <w:rsid w:val="00AF0BBD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3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techn. ann.</vt:lpstr>
    </vt:vector>
  </TitlesOfParts>
  <Company>WIPO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2023-06-01T13:27:00Z</dcterms:created>
  <dcterms:modified xsi:type="dcterms:W3CDTF">2023-06-01T13:27:00Z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2023-06-01T13:26:42Z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34a76c0b-36d8-433b-9060-7315c243a1e9</vt:lpwstr>
  </property>
  <property fmtid="{D5CDD505-2E9C-101B-9397-08002B2CF9AE}" pid="14" name="MSIP_Label_bfc084f7-b690-4c43-8ee6-d475b6d3461d_ContentBits">
    <vt:lpwstr>2</vt:lpwstr>
  </property>
</Properties>
</file>