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6B60D7"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6B60D7"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6B60D7"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6B60D7"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6B60D7"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lastRenderedPageBreak/>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lastRenderedPageBreak/>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lastRenderedPageBreak/>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lastRenderedPageBreak/>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r>
        <w:t>]</w:t>
      </w:r>
    </w:p>
    <w:p w:rsidR="00BC4622" w:rsidRDefault="00BC4622" w:rsidP="00821201">
      <w:pPr>
        <w:ind w:left="5529"/>
      </w:pPr>
    </w:p>
    <w:p w:rsidR="00BC4622" w:rsidRDefault="00BC4622" w:rsidP="00821201">
      <w:pPr>
        <w:ind w:left="5529"/>
      </w:pPr>
    </w:p>
    <w:p w:rsidR="00BC4622" w:rsidRPr="00613E31" w:rsidRDefault="00BC4622" w:rsidP="00821201">
      <w:pPr>
        <w:ind w:left="5529"/>
        <w:rPr>
          <w:lang w:val="fr-FR"/>
        </w:rPr>
      </w:pPr>
      <w:r w:rsidRPr="00613E31">
        <w:rPr>
          <w:lang w:val="fr-FR"/>
        </w:rPr>
        <w:t>[</w:t>
      </w:r>
      <w:r w:rsidR="00613E31" w:rsidRPr="00613E31">
        <w:rPr>
          <w:lang w:val="fr-FR"/>
        </w:rPr>
        <w:t>Fin de l’</w:t>
      </w:r>
      <w:r w:rsidR="006B60D7">
        <w:rPr>
          <w:lang w:val="fr-FR"/>
        </w:rPr>
        <w:t>a</w:t>
      </w:r>
      <w:bookmarkStart w:id="19" w:name="_GoBack"/>
      <w:bookmarkEnd w:id="19"/>
      <w:r w:rsidR="00613E31" w:rsidRPr="00613E31">
        <w:rPr>
          <w:lang w:val="fr-FR"/>
        </w:rPr>
        <w:t>nnexe et du document</w:t>
      </w:r>
      <w:r w:rsidRPr="00613E31">
        <w:rPr>
          <w:lang w:val="fr-FR"/>
        </w:rPr>
        <w:t>]</w:t>
      </w:r>
    </w:p>
    <w:sectPr w:rsidR="00BC4622" w:rsidRPr="00613E31" w:rsidSect="00804DB7">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757911" w:rsidP="00757911">
    <w:pPr>
      <w:jc w:val="right"/>
    </w:pPr>
    <w:proofErr w:type="spellStart"/>
    <w:r>
      <w:t>Annex</w:t>
    </w:r>
    <w:r w:rsidR="00CA7F1E">
      <w:t>e</w:t>
    </w:r>
    <w:proofErr w:type="spellEnd"/>
    <w:r>
      <w:t xml:space="preserve">, page </w:t>
    </w:r>
    <w:r>
      <w:fldChar w:fldCharType="begin"/>
    </w:r>
    <w:r>
      <w:instrText xml:space="preserve"> PAGE  \* Arabic  \* MERGEFORMAT </w:instrText>
    </w:r>
    <w:r>
      <w:fldChar w:fldCharType="separate"/>
    </w:r>
    <w:r w:rsidR="006B60D7">
      <w:rPr>
        <w:noProof/>
      </w:rPr>
      <w:t>7</w:t>
    </w:r>
    <w:r>
      <w:fldChar w:fldCharType="end"/>
    </w:r>
  </w:p>
  <w:p w:rsidR="00757911" w:rsidRDefault="00757911" w:rsidP="00757911">
    <w:pPr>
      <w:jc w:val="right"/>
    </w:pPr>
  </w:p>
  <w:p w:rsidR="00757911" w:rsidRDefault="00757911" w:rsidP="007579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757911" w:rsidP="00757911">
    <w:pPr>
      <w:jc w:val="right"/>
    </w:pPr>
    <w:r>
      <w:t>ANNEX</w:t>
    </w:r>
    <w:r w:rsidR="00CA7F1E">
      <w:t>E</w:t>
    </w:r>
  </w:p>
  <w:p w:rsidR="00757911" w:rsidRDefault="00757911" w:rsidP="00757911">
    <w:pPr>
      <w:jc w:val="right"/>
    </w:pPr>
  </w:p>
  <w:p w:rsidR="00757911" w:rsidRDefault="00757911" w:rsidP="007579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96472"/>
    <w:rsid w:val="000F5E56"/>
    <w:rsid w:val="001A23DB"/>
    <w:rsid w:val="001D1C48"/>
    <w:rsid w:val="002251A2"/>
    <w:rsid w:val="002753F0"/>
    <w:rsid w:val="00333BCA"/>
    <w:rsid w:val="0038468D"/>
    <w:rsid w:val="00431118"/>
    <w:rsid w:val="00613E31"/>
    <w:rsid w:val="00641C5B"/>
    <w:rsid w:val="006B60D7"/>
    <w:rsid w:val="00720381"/>
    <w:rsid w:val="00757911"/>
    <w:rsid w:val="007B240C"/>
    <w:rsid w:val="007B527A"/>
    <w:rsid w:val="007D53C7"/>
    <w:rsid w:val="00804DB7"/>
    <w:rsid w:val="00821201"/>
    <w:rsid w:val="008407CD"/>
    <w:rsid w:val="00876BDF"/>
    <w:rsid w:val="00913BAB"/>
    <w:rsid w:val="0092640A"/>
    <w:rsid w:val="0094652E"/>
    <w:rsid w:val="009953FF"/>
    <w:rsid w:val="009E2302"/>
    <w:rsid w:val="00A021FC"/>
    <w:rsid w:val="00A76D39"/>
    <w:rsid w:val="00A9347D"/>
    <w:rsid w:val="00B33C31"/>
    <w:rsid w:val="00B402A8"/>
    <w:rsid w:val="00BA5BA4"/>
    <w:rsid w:val="00BB1BC8"/>
    <w:rsid w:val="00BC4622"/>
    <w:rsid w:val="00C14BAA"/>
    <w:rsid w:val="00C554EC"/>
    <w:rsid w:val="00CA7F1E"/>
    <w:rsid w:val="00CD1A96"/>
    <w:rsid w:val="00D66D58"/>
    <w:rsid w:val="00DB4128"/>
    <w:rsid w:val="00E97563"/>
    <w:rsid w:val="00EF08FB"/>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7CEA-0181-4BED-BBEA-34B3B568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12211</Characters>
  <Application>Microsoft Office Word</Application>
  <DocSecurity>0</DocSecurity>
  <Lines>530</Lines>
  <Paragraphs>209</Paragraphs>
  <ScaleCrop>false</ScaleCrop>
  <HeadingPairs>
    <vt:vector size="2" baseType="variant">
      <vt:variant>
        <vt:lpstr>Title</vt:lpstr>
      </vt:variant>
      <vt:variant>
        <vt:i4>1</vt:i4>
      </vt:variant>
    </vt:vector>
  </HeadingPairs>
  <TitlesOfParts>
    <vt:vector size="1" baseType="lpstr">
      <vt:lpstr>CWS/5/14 ADD Annex (in English)</vt:lpstr>
    </vt:vector>
  </TitlesOfParts>
  <Company>World Intellectual Property Organization</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French)</dc:title>
  <dc:subject>Applicant Name Standardization</dc:subject>
  <dc:creator>WIPO</dc:creator>
  <cp:keywords>CWS</cp:keywords>
  <cp:lastModifiedBy>ZAGO Bétina</cp:lastModifiedBy>
  <cp:revision>6</cp:revision>
  <cp:lastPrinted>2017-05-05T12:16:00Z</cp:lastPrinted>
  <dcterms:created xsi:type="dcterms:W3CDTF">2017-05-15T09:27:00Z</dcterms:created>
  <dcterms:modified xsi:type="dcterms:W3CDTF">2017-05-15T09:28:00Z</dcterms:modified>
</cp:coreProperties>
</file>